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6F2F" w14:textId="77777777" w:rsidR="006F18EB" w:rsidRDefault="006F18EB" w:rsidP="006F18EB">
      <w:pPr>
        <w:rPr>
          <w:lang w:val="en-GB"/>
        </w:rPr>
      </w:pPr>
      <w:r>
        <w:rPr>
          <w:lang w:val="en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9187"/>
        <w:gridCol w:w="148"/>
      </w:tblGrid>
      <w:tr w:rsidR="006F18EB" w14:paraId="18E86D33" w14:textId="77777777" w:rsidTr="006F18EB">
        <w:trPr>
          <w:trHeight w:val="49"/>
        </w:trPr>
        <w:tc>
          <w:tcPr>
            <w:tcW w:w="31" w:type="dxa"/>
            <w:hideMark/>
          </w:tcPr>
          <w:p w14:paraId="7CBE4193" w14:textId="77777777" w:rsidR="006F18EB" w:rsidRDefault="006F18EB">
            <w:pPr>
              <w:pStyle w:val="EmptyCellLayoutStyle"/>
              <w:spacing w:after="0" w:line="240" w:lineRule="auto"/>
            </w:pPr>
            <w:r>
              <w:t> </w:t>
            </w:r>
          </w:p>
        </w:tc>
        <w:tc>
          <w:tcPr>
            <w:tcW w:w="10996" w:type="dxa"/>
            <w:hideMark/>
          </w:tcPr>
          <w:p w14:paraId="29E6AD00" w14:textId="77777777" w:rsidR="006F18EB" w:rsidRDefault="006F18EB">
            <w:pPr>
              <w:pStyle w:val="EmptyCellLayoutStyle"/>
              <w:spacing w:after="0" w:line="240" w:lineRule="auto"/>
            </w:pPr>
            <w:r>
              <w:t> </w:t>
            </w:r>
          </w:p>
        </w:tc>
        <w:tc>
          <w:tcPr>
            <w:tcW w:w="186" w:type="dxa"/>
            <w:hideMark/>
          </w:tcPr>
          <w:p w14:paraId="11879193" w14:textId="77777777" w:rsidR="006F18EB" w:rsidRDefault="006F18EB">
            <w:pPr>
              <w:pStyle w:val="EmptyCellLayoutStyle"/>
              <w:spacing w:after="0" w:line="240" w:lineRule="auto"/>
            </w:pPr>
            <w:r>
              <w:t> </w:t>
            </w:r>
          </w:p>
        </w:tc>
      </w:tr>
      <w:tr w:rsidR="006F18EB" w14:paraId="499ADAC0" w14:textId="77777777" w:rsidTr="006F18EB">
        <w:tc>
          <w:tcPr>
            <w:tcW w:w="31" w:type="dxa"/>
            <w:hideMark/>
          </w:tcPr>
          <w:p w14:paraId="27B20B3B" w14:textId="77777777" w:rsidR="006F18EB" w:rsidRDefault="006F18EB">
            <w:pPr>
              <w:pStyle w:val="EmptyCellLayoutStyle"/>
              <w:spacing w:after="0" w:line="240" w:lineRule="auto"/>
            </w:pPr>
            <w:r>
              <w:t> </w:t>
            </w:r>
          </w:p>
        </w:tc>
        <w:tc>
          <w:tcPr>
            <w:tcW w:w="10996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9"/>
              <w:gridCol w:w="1103"/>
              <w:gridCol w:w="1007"/>
              <w:gridCol w:w="918"/>
            </w:tblGrid>
            <w:tr w:rsidR="006F18EB" w14:paraId="43DB91F2" w14:textId="77777777">
              <w:trPr>
                <w:trHeight w:val="264"/>
              </w:trPr>
              <w:tc>
                <w:tcPr>
                  <w:tcW w:w="7432" w:type="dxa"/>
                  <w:tcBorders>
                    <w:top w:val="nil"/>
                    <w:left w:val="nil"/>
                    <w:bottom w:val="single" w:sz="8" w:space="0" w:color="D3D3D3"/>
                    <w:right w:val="nil"/>
                  </w:tcBorders>
                  <w:tcMar>
                    <w:top w:w="39" w:type="dxa"/>
                    <w:left w:w="499" w:type="dxa"/>
                    <w:bottom w:w="39" w:type="dxa"/>
                    <w:right w:w="39" w:type="dxa"/>
                  </w:tcMar>
                  <w:hideMark/>
                </w:tcPr>
                <w:p w14:paraId="746597C5" w14:textId="77777777" w:rsidR="006F18EB" w:rsidRDefault="006F18EB">
                  <w:r>
                    <w:rPr>
                      <w:b/>
                      <w:bCs/>
                      <w:color w:val="000000"/>
                    </w:rPr>
                    <w:t>Reference</w:t>
                  </w: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87C4963" w14:textId="77777777" w:rsidR="006F18EB" w:rsidRDefault="006F18EB"/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3185FA9" w14:textId="77777777" w:rsidR="006F18EB" w:rsidRDefault="006F18E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UOM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8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1ACA9B" w14:textId="77777777" w:rsidR="006F18EB" w:rsidRDefault="006F18EB">
                  <w:pPr>
                    <w:jc w:val="right"/>
                  </w:pPr>
                  <w:r>
                    <w:rPr>
                      <w:b/>
                      <w:bCs/>
                      <w:color w:val="000000"/>
                    </w:rPr>
                    <w:t>Qty</w:t>
                  </w:r>
                </w:p>
              </w:tc>
            </w:tr>
            <w:tr w:rsidR="006F18EB" w14:paraId="3A203143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"/>
                    <w:gridCol w:w="320"/>
                    <w:gridCol w:w="125"/>
                    <w:gridCol w:w="151"/>
                    <w:gridCol w:w="1994"/>
                    <w:gridCol w:w="39"/>
                    <w:gridCol w:w="2208"/>
                    <w:gridCol w:w="1238"/>
                    <w:gridCol w:w="12"/>
                    <w:gridCol w:w="1002"/>
                    <w:gridCol w:w="126"/>
                    <w:gridCol w:w="953"/>
                    <w:gridCol w:w="17"/>
                    <w:gridCol w:w="764"/>
                    <w:gridCol w:w="190"/>
                    <w:gridCol w:w="29"/>
                  </w:tblGrid>
                  <w:tr w:rsidR="006F18EB" w14:paraId="6B4EE457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"/>
                        </w:tblGrid>
                        <w:tr w:rsidR="006F18EB" w14:paraId="57C3D425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597AD17F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0EAE7592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55E12B9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92"/>
                        </w:tblGrid>
                        <w:tr w:rsidR="006F18EB" w14:paraId="2510EB43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3A533479" w14:textId="77777777" w:rsidR="006F18EB" w:rsidRDefault="006F18EB"/>
                          </w:tc>
                        </w:tr>
                      </w:tbl>
                      <w:p w14:paraId="151E32FF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297295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3C18E99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</w:tblGrid>
                        <w:tr w:rsidR="006F18EB" w14:paraId="401AF18D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2C6CFB4" w14:textId="77777777" w:rsidR="006F18EB" w:rsidRDefault="006F18EB"/>
                          </w:tc>
                        </w:tr>
                      </w:tbl>
                      <w:p w14:paraId="64B17ACC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3"/>
                        </w:tblGrid>
                        <w:tr w:rsidR="006F18EB" w14:paraId="0BECFACB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7C0D661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1D5DF007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7CDEB7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"/>
                        </w:tblGrid>
                        <w:tr w:rsidR="006F18EB" w14:paraId="16AD7679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1CE6960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14:paraId="17A6B755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1D3F44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05017923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4C9ABF6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67AD147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75F677A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B59803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03986E2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09C6ECD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F79CF8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6F1C11F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22E9FDF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5C16A8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82005B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F89484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40A6A81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548BE54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15E6D97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4315E7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76CA54A9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2490E3E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9"/>
                        </w:tblGrid>
                        <w:tr w:rsidR="006F18EB" w14:paraId="04BE0C29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65839A29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 HEAD BOLT STAINLESS STEEL, M6 X 15MM</w:t>
                              </w:r>
                            </w:p>
                          </w:tc>
                        </w:tr>
                      </w:tbl>
                      <w:p w14:paraId="09E53EA4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3AA0C07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4404797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7AB5653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1BF98AD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4F4F032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5382AA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75BB209D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4B1ED67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7916BC3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783E94A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13D946B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17A02E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10CDB1B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3E272E2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0022F10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578659D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58323A7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19F9E4E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2CEA36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C5F25B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1937D1E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0D7B4EE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4E8F97B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34F0FBDE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26DF138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6FD22D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482E9B8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3F11427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42FA075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022B581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53DF0494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2DBF91A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2942EBF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7631CB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0051D5A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E7F19F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4D14544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1FF2027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255141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6822A11F" w14:textId="77777777">
                    <w:trPr>
                      <w:trHeight w:val="431"/>
                    </w:trPr>
                    <w:tc>
                      <w:tcPr>
                        <w:tcW w:w="18" w:type="dxa"/>
                        <w:hideMark/>
                      </w:tcPr>
                      <w:p w14:paraId="1BFB45F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11B9130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041B4FF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6D712C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23F7BBD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71EE5B1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60291A0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3D78F6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1FA6142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415EED1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71B945B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6BB3910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2D0CCB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7F4B0B8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7D05517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012466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0712F067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138C10B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13"/>
                        <w:hideMark/>
                      </w:tcPr>
                      <w:p w14:paraId="7F69BF8D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16E66F3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1459FD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7C9D5058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60CCD3D1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0EA365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C9F1B2E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EE2841D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2F309D4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6275AFC5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"/>
                    <w:gridCol w:w="320"/>
                    <w:gridCol w:w="125"/>
                    <w:gridCol w:w="151"/>
                    <w:gridCol w:w="1994"/>
                    <w:gridCol w:w="39"/>
                    <w:gridCol w:w="2208"/>
                    <w:gridCol w:w="1238"/>
                    <w:gridCol w:w="12"/>
                    <w:gridCol w:w="1002"/>
                    <w:gridCol w:w="126"/>
                    <w:gridCol w:w="953"/>
                    <w:gridCol w:w="17"/>
                    <w:gridCol w:w="764"/>
                    <w:gridCol w:w="190"/>
                    <w:gridCol w:w="29"/>
                  </w:tblGrid>
                  <w:tr w:rsidR="006F18EB" w14:paraId="3DA0810C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"/>
                        </w:tblGrid>
                        <w:tr w:rsidR="006F18EB" w14:paraId="33749E39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CE6F5E8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14:paraId="1BE6BB7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7DB3688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92"/>
                        </w:tblGrid>
                        <w:tr w:rsidR="006F18EB" w14:paraId="1A659795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66BDCCC5" w14:textId="77777777" w:rsidR="006F18EB" w:rsidRDefault="006F18EB"/>
                          </w:tc>
                        </w:tr>
                      </w:tbl>
                      <w:p w14:paraId="4674E5D4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0DA1C06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115FB0E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</w:tblGrid>
                        <w:tr w:rsidR="006F18EB" w14:paraId="72D1D91B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1F113959" w14:textId="77777777" w:rsidR="006F18EB" w:rsidRDefault="006F18EB"/>
                          </w:tc>
                        </w:tr>
                      </w:tbl>
                      <w:p w14:paraId="7782CF7A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3"/>
                        </w:tblGrid>
                        <w:tr w:rsidR="006F18EB" w14:paraId="6F9984C2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05E6019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6F86F30C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2726F4D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"/>
                        </w:tblGrid>
                        <w:tr w:rsidR="006F18EB" w14:paraId="38A181A3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1C8BC216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14:paraId="26F7142C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FCD9A2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38009F49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518374F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3B2AE5C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77BD9FB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40A41D1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72FC185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4C3FF6B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4CE97EC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34B2B65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70A446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6FF0107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7B4A3A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7F6682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307568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2B8F13C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2AF726A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693326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4F6F6356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0AEB8A8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9"/>
                        </w:tblGrid>
                        <w:tr w:rsidR="006F18EB" w14:paraId="3553BE44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92D9903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 HEAD BOLT STAINLESS STEEL, M6 X 30MM</w:t>
                              </w:r>
                            </w:p>
                          </w:tc>
                        </w:tr>
                      </w:tbl>
                      <w:p w14:paraId="68B6F6B1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4E22C2C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69774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B66105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358E7EE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36A62EF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064A08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72702D5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7F42C39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3F56608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FC211C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331E1D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2BB2561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739E824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2F8FCA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500FC6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51E04A5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2491EC8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D2B3AC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4E7BA2D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7821E55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476759D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62EFAD2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FD3B08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0B2BD900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4EA4612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1330ACE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4D64E9B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3365D66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64DE5873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40F40E5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6DD7F6C6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112306D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7CA11C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E19484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5AF59F3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BEA8E8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106985D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3B404B9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C9FD7F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79BDF09" w14:textId="77777777">
                    <w:trPr>
                      <w:trHeight w:val="431"/>
                    </w:trPr>
                    <w:tc>
                      <w:tcPr>
                        <w:tcW w:w="18" w:type="dxa"/>
                        <w:hideMark/>
                      </w:tcPr>
                      <w:p w14:paraId="2C307B1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AEDF92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767BBC3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3F121B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4A6395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07F1FD9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69998A6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25F6C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1CDB2B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2B4DB20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5EB496E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510F0C1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4950A4B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35CB640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56C879A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3F05FE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2F8DF39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51C8260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13"/>
                        <w:hideMark/>
                      </w:tcPr>
                      <w:p w14:paraId="06669DA7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29BAC65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D58CE8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30986C0B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736FEE2F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7E5073C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536D81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39CA623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9E5001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104B8AD8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"/>
                    <w:gridCol w:w="320"/>
                    <w:gridCol w:w="125"/>
                    <w:gridCol w:w="151"/>
                    <w:gridCol w:w="1994"/>
                    <w:gridCol w:w="39"/>
                    <w:gridCol w:w="2208"/>
                    <w:gridCol w:w="1238"/>
                    <w:gridCol w:w="12"/>
                    <w:gridCol w:w="1002"/>
                    <w:gridCol w:w="126"/>
                    <w:gridCol w:w="953"/>
                    <w:gridCol w:w="17"/>
                    <w:gridCol w:w="764"/>
                    <w:gridCol w:w="190"/>
                    <w:gridCol w:w="29"/>
                  </w:tblGrid>
                  <w:tr w:rsidR="006F18EB" w14:paraId="16C2A601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"/>
                        </w:tblGrid>
                        <w:tr w:rsidR="006F18EB" w14:paraId="3EB3DF57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8116747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158BF090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349883A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92"/>
                        </w:tblGrid>
                        <w:tr w:rsidR="006F18EB" w14:paraId="13261734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59FE7D9F" w14:textId="77777777" w:rsidR="006F18EB" w:rsidRDefault="006F18EB"/>
                          </w:tc>
                        </w:tr>
                      </w:tbl>
                      <w:p w14:paraId="3754E295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E854CE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AE47E3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</w:tblGrid>
                        <w:tr w:rsidR="006F18EB" w14:paraId="4A1610E7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5ACB7360" w14:textId="77777777" w:rsidR="006F18EB" w:rsidRDefault="006F18EB"/>
                          </w:tc>
                        </w:tr>
                      </w:tbl>
                      <w:p w14:paraId="4B933E64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3"/>
                        </w:tblGrid>
                        <w:tr w:rsidR="006F18EB" w14:paraId="63CE69DC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6ACD5F50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00C0090C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227C8F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"/>
                        </w:tblGrid>
                        <w:tr w:rsidR="006F18EB" w14:paraId="7E2AE258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B55304E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14:paraId="4E3A4B25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D61A9F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317C1A4C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4467211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36D806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5AE4558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4B1C88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33679F0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294C357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6BAC0E5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2AEFFF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E9E70F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2F614D9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42EB404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560CA44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E07072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2EA9D7A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44C2166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4E1476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34C035B8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0109A91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9"/>
                        </w:tblGrid>
                        <w:tr w:rsidR="006F18EB" w14:paraId="55630C76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6AA84B71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 HEAD BOLT STAINLESS STEEL, M8 X 35MM</w:t>
                              </w:r>
                            </w:p>
                          </w:tc>
                        </w:tr>
                      </w:tbl>
                      <w:p w14:paraId="53E1EB13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1D041A6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4176E8B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09C9BC6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1B4C5BD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5B6BD39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2A23B0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409DBCA4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4CD99F1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3B85D7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2E6759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3E3A407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BC8769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347B4D4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794FD03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05F3B5C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71909CF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53E32A4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4CDA424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6C2E99F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2D5FE6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768CEB7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1732035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4B78CB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6CDA6B26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7E5AC51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7B487B5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26B1A7F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886122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A72AD45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3C6E00C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63202ABB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414255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73EA746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4801A1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41759E4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845CCE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08D396B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38498C3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894505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C786739" w14:textId="77777777">
                    <w:trPr>
                      <w:trHeight w:val="431"/>
                    </w:trPr>
                    <w:tc>
                      <w:tcPr>
                        <w:tcW w:w="18" w:type="dxa"/>
                        <w:hideMark/>
                      </w:tcPr>
                      <w:p w14:paraId="124D795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134745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14600BD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43B40A7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6D01F6E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7F6AECC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440AE39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70CADCF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318BF54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614C8C7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50B5808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5E0FB57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BB0B56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652CD65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0428775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F7812D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02D6F918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121CE5B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13"/>
                        <w:hideMark/>
                      </w:tcPr>
                      <w:p w14:paraId="79A5D93F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6A8C4D6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383656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0C1EAFD1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2F4CE2BD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D1A477E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4357EDC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350840F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2E6E786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7CDD77D5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20"/>
                    <w:gridCol w:w="125"/>
                    <w:gridCol w:w="151"/>
                    <w:gridCol w:w="1994"/>
                    <w:gridCol w:w="39"/>
                    <w:gridCol w:w="2208"/>
                    <w:gridCol w:w="1238"/>
                    <w:gridCol w:w="12"/>
                    <w:gridCol w:w="1002"/>
                    <w:gridCol w:w="126"/>
                    <w:gridCol w:w="953"/>
                    <w:gridCol w:w="17"/>
                    <w:gridCol w:w="955"/>
                    <w:gridCol w:w="29"/>
                  </w:tblGrid>
                  <w:tr w:rsidR="006F18EB" w14:paraId="61582007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8"/>
                        </w:tblGrid>
                        <w:tr w:rsidR="006F18EB" w14:paraId="1844E027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33A33C16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2557E893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38820FE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92"/>
                        </w:tblGrid>
                        <w:tr w:rsidR="006F18EB" w14:paraId="2EC3E583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0A96CE8" w14:textId="77777777" w:rsidR="006F18EB" w:rsidRDefault="006F18EB"/>
                          </w:tc>
                        </w:tr>
                      </w:tbl>
                      <w:p w14:paraId="2C48955A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7796717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18BBEE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</w:tblGrid>
                        <w:tr w:rsidR="006F18EB" w14:paraId="204918BA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49280B5F" w14:textId="77777777" w:rsidR="006F18EB" w:rsidRDefault="006F18EB"/>
                          </w:tc>
                        </w:tr>
                      </w:tbl>
                      <w:p w14:paraId="2F46498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3"/>
                        </w:tblGrid>
                        <w:tr w:rsidR="006F18EB" w14:paraId="75E10F7B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36805F9E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561BCEC7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03D8941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5"/>
                        </w:tblGrid>
                        <w:tr w:rsidR="006F18EB" w14:paraId="56471954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6B704FD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14:paraId="00A386EF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C7C230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2DD0A0E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0CD18E2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E46B1E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5924A97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6E850D7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0161AD8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1B49CE4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797C792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373FB07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2161430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2B56660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2C94CA4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6320ADF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77BE514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5B407F8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46A737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42FC392A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44D782C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9"/>
                        </w:tblGrid>
                        <w:tr w:rsidR="006F18EB" w14:paraId="0B4E5A6B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1AC17912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 HEAD BOLT STAINLESS STEEL, M8 X 50MM</w:t>
                              </w:r>
                            </w:p>
                          </w:tc>
                        </w:tr>
                      </w:tbl>
                      <w:p w14:paraId="57EF7B29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1954A7E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5FB9A10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F647E0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7D43107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0DB2A8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6B476BEB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6129E73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1F97CC2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1D7EA25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1E27D99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79D2A5A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212AF6C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0849FFC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19E6DDD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8DA86A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26CC24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2166298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67543D6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25C4274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7122C11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D56F02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902233D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2E04043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6B2296E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290435D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19196B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69502473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4293498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2778ECFB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528155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4DC7F21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A9E3DE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73B8DA6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5A03A7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3EF01AA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C3C868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4886DD91" w14:textId="77777777">
                    <w:trPr>
                      <w:trHeight w:val="791"/>
                    </w:trPr>
                    <w:tc>
                      <w:tcPr>
                        <w:tcW w:w="18" w:type="dxa"/>
                        <w:hideMark/>
                      </w:tcPr>
                      <w:p w14:paraId="420EC37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B6D59B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3D177EC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49673B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86B71E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6CFDF6F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65F7930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65D164B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2D11982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1706B13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76C9426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206395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3D1E40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0625568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1745FA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78EED139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0BFE8F7E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74B1798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D50DBD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67CFE99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44025FF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14A9AB93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"/>
                    <w:gridCol w:w="320"/>
                    <w:gridCol w:w="125"/>
                    <w:gridCol w:w="151"/>
                    <w:gridCol w:w="1994"/>
                    <w:gridCol w:w="39"/>
                    <w:gridCol w:w="2208"/>
                    <w:gridCol w:w="1238"/>
                    <w:gridCol w:w="12"/>
                    <w:gridCol w:w="1002"/>
                    <w:gridCol w:w="126"/>
                    <w:gridCol w:w="953"/>
                    <w:gridCol w:w="17"/>
                    <w:gridCol w:w="764"/>
                    <w:gridCol w:w="190"/>
                    <w:gridCol w:w="29"/>
                  </w:tblGrid>
                  <w:tr w:rsidR="006F18EB" w14:paraId="231476FD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"/>
                        </w:tblGrid>
                        <w:tr w:rsidR="006F18EB" w14:paraId="2FB4A138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3FD37ECF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lastRenderedPageBreak/>
                                <w:t>5</w:t>
                              </w:r>
                            </w:p>
                          </w:tc>
                        </w:tr>
                      </w:tbl>
                      <w:p w14:paraId="3F99A8E7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04F16B4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92"/>
                        </w:tblGrid>
                        <w:tr w:rsidR="006F18EB" w14:paraId="056B2A0C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3CAE4A74" w14:textId="77777777" w:rsidR="006F18EB" w:rsidRDefault="006F18EB"/>
                          </w:tc>
                        </w:tr>
                      </w:tbl>
                      <w:p w14:paraId="7B38C308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B9EFE5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2D905A4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</w:tblGrid>
                        <w:tr w:rsidR="006F18EB" w14:paraId="0C01F219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15E4F7C5" w14:textId="77777777" w:rsidR="006F18EB" w:rsidRDefault="006F18EB"/>
                          </w:tc>
                        </w:tr>
                      </w:tbl>
                      <w:p w14:paraId="41B15F08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3"/>
                        </w:tblGrid>
                        <w:tr w:rsidR="006F18EB" w14:paraId="6C30728A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4C97875A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19A71916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A7A2BB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"/>
                        </w:tblGrid>
                        <w:tr w:rsidR="006F18EB" w14:paraId="07977134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BEB292C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14:paraId="57DE80E0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0E02F8E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79D81416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6325880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31E120C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24B36C2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1247EEC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6CA10CE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79780ED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0DDE5F1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6F2E17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EC0E34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58DC127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DBCC90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E79DA8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43C2437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0EA309D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1FBC6BB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A7E498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C7EEAAD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718791D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9"/>
                        </w:tblGrid>
                        <w:tr w:rsidR="006F18EB" w14:paraId="1817A7AD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8F2DD10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 HEAD BOLT STAINLESS STEEL, M10 X 30MM</w:t>
                              </w:r>
                            </w:p>
                          </w:tc>
                        </w:tr>
                      </w:tbl>
                      <w:p w14:paraId="5E884ADF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2DAD419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6ABA7CB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0F4EAB0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5803263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0BDF136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07F8526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4D21DDD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0BFDC8D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220E995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251DE2D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694477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0185A52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7F1C85C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044421B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4CF594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1A1D2A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181B889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7354EC7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C006D9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77A1EE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02FFD82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2C1473B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7A8E12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3237AB9F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5BD05D7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639E37D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47D1AB0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519BA0B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A71262E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41D2982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47245AD9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58BE1DA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1083B1C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27482F0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740220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266A9F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0792EB0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2A5043C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4447B3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D71C216" w14:textId="77777777">
                    <w:trPr>
                      <w:trHeight w:val="431"/>
                    </w:trPr>
                    <w:tc>
                      <w:tcPr>
                        <w:tcW w:w="18" w:type="dxa"/>
                        <w:hideMark/>
                      </w:tcPr>
                      <w:p w14:paraId="1CBFC6E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043E8B7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E78741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1E0ABB3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CBC5E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017D9AB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4AA4178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142825E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342341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7DD5C3F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CCB40C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6C81FEA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213CC2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807" w:type="dxa"/>
                        <w:hideMark/>
                      </w:tcPr>
                      <w:p w14:paraId="5C8C9D1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19740EF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46E103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C0BD088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702F9C3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13"/>
                        <w:hideMark/>
                      </w:tcPr>
                      <w:p w14:paraId="6D898642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215" w:type="dxa"/>
                        <w:hideMark/>
                      </w:tcPr>
                      <w:p w14:paraId="4FF0718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63F78D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4C4BD7FC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3BDFABA8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C27F5C0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40BAE4D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F2A9ADC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83D06C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2AD88BD7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20"/>
                    <w:gridCol w:w="125"/>
                    <w:gridCol w:w="151"/>
                    <w:gridCol w:w="1994"/>
                    <w:gridCol w:w="39"/>
                    <w:gridCol w:w="2208"/>
                    <w:gridCol w:w="1238"/>
                    <w:gridCol w:w="12"/>
                    <w:gridCol w:w="1002"/>
                    <w:gridCol w:w="126"/>
                    <w:gridCol w:w="953"/>
                    <w:gridCol w:w="17"/>
                    <w:gridCol w:w="955"/>
                    <w:gridCol w:w="29"/>
                  </w:tblGrid>
                  <w:tr w:rsidR="006F18EB" w14:paraId="03C24BF9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8"/>
                        </w:tblGrid>
                        <w:tr w:rsidR="006F18EB" w14:paraId="54CA58AD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EC91F81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71B8C341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58278FB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92"/>
                        </w:tblGrid>
                        <w:tr w:rsidR="006F18EB" w14:paraId="18047148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0C17079" w14:textId="77777777" w:rsidR="006F18EB" w:rsidRDefault="006F18EB"/>
                          </w:tc>
                        </w:tr>
                      </w:tbl>
                      <w:p w14:paraId="7D7A87C8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60B80AF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0F88846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</w:tblGrid>
                        <w:tr w:rsidR="006F18EB" w14:paraId="29EBFF01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34C8737" w14:textId="77777777" w:rsidR="006F18EB" w:rsidRDefault="006F18EB"/>
                          </w:tc>
                        </w:tr>
                      </w:tbl>
                      <w:p w14:paraId="5DA2A1C8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3"/>
                        </w:tblGrid>
                        <w:tr w:rsidR="006F18EB" w14:paraId="0908B114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43254D06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2D7E1433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8D9AA6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5"/>
                        </w:tblGrid>
                        <w:tr w:rsidR="006F18EB" w14:paraId="5F6B31AA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316A8B35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100.00</w:t>
                              </w:r>
                            </w:p>
                          </w:tc>
                        </w:tr>
                      </w:tbl>
                      <w:p w14:paraId="2E5D368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4902995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392DBDB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4FE9320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02FF9B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0B8C123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17A4747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B13FB6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68A15F6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11D61EA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5E63C36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344BA66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553C67E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96C087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08E033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31D449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04DD543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39F5538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02CE2802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04092AA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9"/>
                        </w:tblGrid>
                        <w:tr w:rsidR="006F18EB" w14:paraId="6B87D7EB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6EB687E2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‏HEXAGON NUT STAINLESS STEEL, M3</w:t>
                              </w:r>
                            </w:p>
                          </w:tc>
                        </w:tr>
                      </w:tbl>
                      <w:p w14:paraId="55734516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422E3A6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028454D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29B7B5D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07C8BF8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3B673E4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6340A7EA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39E176E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199B027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AB96BF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666F9E1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6310135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7AC30C0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7B077E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37F598C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3F3411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615FD8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14AC17E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91D0BE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A5E456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6D98775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0D286F4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21111D11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4276A8A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D30F70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3A823BC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313D53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8C21D7B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69F1A46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763D6134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2BC6FAE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B94693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5795B2D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4FA6A4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5CBD18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6732EB0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7707A5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B13EE9D" w14:textId="77777777">
                    <w:trPr>
                      <w:trHeight w:val="791"/>
                    </w:trPr>
                    <w:tc>
                      <w:tcPr>
                        <w:tcW w:w="18" w:type="dxa"/>
                        <w:hideMark/>
                      </w:tcPr>
                      <w:p w14:paraId="2894CC0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6F63DA8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4C3001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7E6B82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932EB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117CF22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0163B7E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6993406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5119C82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6520F3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3C25E7A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53568A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CFBDCB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254EB4A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775BE5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26B5E32A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2DD61D9A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07978D1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F1CCF3A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F46D416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433F0A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5EA80FA5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20"/>
                    <w:gridCol w:w="125"/>
                    <w:gridCol w:w="151"/>
                    <w:gridCol w:w="1994"/>
                    <w:gridCol w:w="39"/>
                    <w:gridCol w:w="2208"/>
                    <w:gridCol w:w="1238"/>
                    <w:gridCol w:w="12"/>
                    <w:gridCol w:w="1002"/>
                    <w:gridCol w:w="126"/>
                    <w:gridCol w:w="953"/>
                    <w:gridCol w:w="17"/>
                    <w:gridCol w:w="955"/>
                    <w:gridCol w:w="29"/>
                  </w:tblGrid>
                  <w:tr w:rsidR="006F18EB" w14:paraId="2DA93FC2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8"/>
                        </w:tblGrid>
                        <w:tr w:rsidR="006F18EB" w14:paraId="7FA3F1EC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A3A74EA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14:paraId="4F84DE6C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3755C07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92"/>
                        </w:tblGrid>
                        <w:tr w:rsidR="006F18EB" w14:paraId="7859006C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6FC51F91" w14:textId="77777777" w:rsidR="006F18EB" w:rsidRDefault="006F18EB"/>
                          </w:tc>
                        </w:tr>
                      </w:tbl>
                      <w:p w14:paraId="09722E17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7C5EEFC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120E9A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</w:tblGrid>
                        <w:tr w:rsidR="006F18EB" w14:paraId="79A044B1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46B06F07" w14:textId="77777777" w:rsidR="006F18EB" w:rsidRDefault="006F18EB"/>
                          </w:tc>
                        </w:tr>
                      </w:tbl>
                      <w:p w14:paraId="147842C0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3"/>
                        </w:tblGrid>
                        <w:tr w:rsidR="006F18EB" w14:paraId="38EF1901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64A56A62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479F0851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B0ED3C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5"/>
                        </w:tblGrid>
                        <w:tr w:rsidR="006F18EB" w14:paraId="376F62BE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42E07182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100.00</w:t>
                              </w:r>
                            </w:p>
                          </w:tc>
                        </w:tr>
                      </w:tbl>
                      <w:p w14:paraId="472BD6AF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7D7D23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0AAAB25A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50FFC7F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7FA774C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5637972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DAFDC6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4EA6948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679D2C0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13AFD83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5C06D2F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0CD7C91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4D4A20C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2FD8D0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BBF01C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9B37E9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560C3E2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EB902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3DED5910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5188E82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9"/>
                        </w:tblGrid>
                        <w:tr w:rsidR="006F18EB" w14:paraId="139DAEFA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C40237A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‏HEXAGON NUT STAINLESS STEEL, M5</w:t>
                              </w:r>
                            </w:p>
                          </w:tc>
                        </w:tr>
                      </w:tbl>
                      <w:p w14:paraId="234E7461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13D372A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31E11F3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2478736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3BF0F7A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658F64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261DDEAA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557E8F0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7342060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46EE893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48121BC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79C1831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0FCF716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43E917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0F5ECD7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2FDC65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1CADFB1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5985E61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00D8C03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6520EB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650B401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BA5E3B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44492934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62F3EAE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287CD9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EE7686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3E9E3BD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76ABF49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353929F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6D0C99E9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1779790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2A24E54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47C7F3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728C06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1696F4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14DEE46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45ED86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7588762A" w14:textId="77777777">
                    <w:trPr>
                      <w:trHeight w:val="791"/>
                    </w:trPr>
                    <w:tc>
                      <w:tcPr>
                        <w:tcW w:w="18" w:type="dxa"/>
                        <w:hideMark/>
                      </w:tcPr>
                      <w:p w14:paraId="45BE944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3B4BEA5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A6B124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8A930D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7DC39C6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5453A4E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7EB415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07374CC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F89266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7B938C3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67726C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0417391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09F62C4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440D827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5533E4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0F2A23B2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74C41894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06D1EAE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53EEF13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A667B19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88D6E0F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6FF73DA6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"/>
                    <w:gridCol w:w="319"/>
                    <w:gridCol w:w="124"/>
                    <w:gridCol w:w="150"/>
                    <w:gridCol w:w="1992"/>
                    <w:gridCol w:w="38"/>
                    <w:gridCol w:w="2209"/>
                    <w:gridCol w:w="1239"/>
                    <w:gridCol w:w="12"/>
                    <w:gridCol w:w="1002"/>
                    <w:gridCol w:w="126"/>
                    <w:gridCol w:w="955"/>
                    <w:gridCol w:w="17"/>
                    <w:gridCol w:w="956"/>
                    <w:gridCol w:w="29"/>
                  </w:tblGrid>
                  <w:tr w:rsidR="006F18EB" w14:paraId="4A639E83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8"/>
                        </w:tblGrid>
                        <w:tr w:rsidR="006F18EB" w14:paraId="075F7A92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1EFCB85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14:paraId="74EDF0E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740B5A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89"/>
                        </w:tblGrid>
                        <w:tr w:rsidR="006F18EB" w14:paraId="7428483B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38857D64" w14:textId="77777777" w:rsidR="006F18EB" w:rsidRDefault="006F18EB"/>
                          </w:tc>
                        </w:tr>
                      </w:tbl>
                      <w:p w14:paraId="4867F6A5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576DF17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2FD5D7D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</w:tblGrid>
                        <w:tr w:rsidR="006F18EB" w14:paraId="0ADDF3B3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39C66358" w14:textId="77777777" w:rsidR="006F18EB" w:rsidRDefault="006F18EB"/>
                          </w:tc>
                        </w:tr>
                      </w:tbl>
                      <w:p w14:paraId="7FDACD80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5"/>
                        </w:tblGrid>
                        <w:tr w:rsidR="006F18EB" w14:paraId="1A972450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80A9F8A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3358C6D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FD1CFC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6"/>
                        </w:tblGrid>
                        <w:tr w:rsidR="006F18EB" w14:paraId="0C709896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5F1D91D6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300.00</w:t>
                              </w:r>
                            </w:p>
                          </w:tc>
                        </w:tr>
                      </w:tbl>
                      <w:p w14:paraId="569A5DC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B0D5AD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3A884BD4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6AC4D35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1BECA2F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033FEF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45C86C5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34F245E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4D70EDD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0060FDB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3F125B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754018E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3708F63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DDB809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8DFFE9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435A3A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78D4AA4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195CA8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48538E04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19D1DE3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5"/>
                        </w:tblGrid>
                        <w:tr w:rsidR="006F18EB" w14:paraId="012B7E48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3474B96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‏WASHER FLAT GALV, M10</w:t>
                              </w:r>
                            </w:p>
                          </w:tc>
                        </w:tr>
                      </w:tbl>
                      <w:p w14:paraId="7C9839E3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76F1C05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336C86D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57D0F9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09CAE90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485A394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6ACDCFBD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487BFEA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7E5264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0CFA7B4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058854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EFD9B8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424486B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59F1590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1AF111A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2D3ED84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5EFD21B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3003739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0F759F2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2E6853D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73655EC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2F20C4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3D7593AD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74A77E9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8B06DA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036B70D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4BD3D0E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801F2A1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1DC5D39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49543907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3F1C993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472E740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5C25E7F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3541BEA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63B320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17FA327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46E105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7404F544" w14:textId="77777777">
                    <w:trPr>
                      <w:trHeight w:val="791"/>
                    </w:trPr>
                    <w:tc>
                      <w:tcPr>
                        <w:tcW w:w="18" w:type="dxa"/>
                        <w:hideMark/>
                      </w:tcPr>
                      <w:p w14:paraId="62AF24F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742B199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348260B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8C6489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39DBB47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3CA699B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5E62BCB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0CEEB92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3D41227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6D43CA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1726703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38AC8AC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4E55047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2E98C24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3561624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7D4234F9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2BE4BFD9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04F99E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8E92D65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47F2D11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DF0D9EA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2FD7FA95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"/>
                    <w:gridCol w:w="319"/>
                    <w:gridCol w:w="124"/>
                    <w:gridCol w:w="150"/>
                    <w:gridCol w:w="1992"/>
                    <w:gridCol w:w="38"/>
                    <w:gridCol w:w="2209"/>
                    <w:gridCol w:w="1239"/>
                    <w:gridCol w:w="12"/>
                    <w:gridCol w:w="1002"/>
                    <w:gridCol w:w="126"/>
                    <w:gridCol w:w="955"/>
                    <w:gridCol w:w="17"/>
                    <w:gridCol w:w="956"/>
                    <w:gridCol w:w="29"/>
                  </w:tblGrid>
                  <w:tr w:rsidR="006F18EB" w14:paraId="60F27EA9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8"/>
                        </w:tblGrid>
                        <w:tr w:rsidR="006F18EB" w14:paraId="0DF96342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1A0B982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14:paraId="336182D7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3EE5495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89"/>
                        </w:tblGrid>
                        <w:tr w:rsidR="006F18EB" w14:paraId="07FF929F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D3C290B" w14:textId="77777777" w:rsidR="006F18EB" w:rsidRDefault="006F18EB"/>
                          </w:tc>
                        </w:tr>
                      </w:tbl>
                      <w:p w14:paraId="72A8888B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68B31D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503A39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"/>
                        </w:tblGrid>
                        <w:tr w:rsidR="006F18EB" w14:paraId="682DA979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57A82203" w14:textId="77777777" w:rsidR="006F18EB" w:rsidRDefault="006F18EB"/>
                          </w:tc>
                        </w:tr>
                      </w:tbl>
                      <w:p w14:paraId="3ACB85B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5"/>
                        </w:tblGrid>
                        <w:tr w:rsidR="006F18EB" w14:paraId="37C81525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CD66406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11DFF38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78F2A2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6"/>
                        </w:tblGrid>
                        <w:tr w:rsidR="006F18EB" w14:paraId="09474852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A513ABE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14:paraId="0EAE153C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47714F0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07369E92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51F20A8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D8B0E3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AAE76F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42174AD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29EAA7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6BFD7B7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7675F92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6E3B86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0926885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264A00B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0098D4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097C88E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099C9F5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5898E40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C709CA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6FDDCCA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556DE9B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5"/>
                        </w:tblGrid>
                        <w:tr w:rsidR="006F18EB" w14:paraId="1A010B02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4AC8897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‏WASHER FLAT GALV, M12</w:t>
                              </w:r>
                            </w:p>
                          </w:tc>
                        </w:tr>
                      </w:tbl>
                      <w:p w14:paraId="351012D6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44AF5DA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6A9B00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06D3ECB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0B2DFED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E95E1A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25E62950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640C229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098330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29EA7F8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42ABAF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1653E25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2B1FBF9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7C05A10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7EFE701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021EFC3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79BDDBE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3AA5A0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394BB98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2919F9E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649464F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BF30A7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0BE5C92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09CBBBF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67F73E7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13240A2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68A5AF5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37437EA8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335ED0C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577BD1F5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4328D4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6262BE7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13308F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DEAFA9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A9C420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379EF83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8A4AE4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D06A69E" w14:textId="77777777">
                    <w:trPr>
                      <w:trHeight w:val="791"/>
                    </w:trPr>
                    <w:tc>
                      <w:tcPr>
                        <w:tcW w:w="18" w:type="dxa"/>
                        <w:hideMark/>
                      </w:tcPr>
                      <w:p w14:paraId="71F1F5C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6A6F8C1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545F423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657C710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7209F29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02AC4FC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77DD66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1979F2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50C0F18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14FDE25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AE1F75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79DA40C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44F42ED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66B4F2F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46DB102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6332D310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1C62A6BA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B503F1" w14:textId="77777777" w:rsidR="006F18EB" w:rsidRDefault="006F18EB">
                  <w:r>
                    <w:rPr>
                      <w:sz w:val="2"/>
                      <w:szCs w:val="2"/>
                    </w:rPr>
                    <w:lastRenderedPageBreak/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A64F7E9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E878ACC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E49631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79D88A36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39"/>
                    <w:gridCol w:w="123"/>
                    <w:gridCol w:w="149"/>
                    <w:gridCol w:w="1986"/>
                    <w:gridCol w:w="38"/>
                    <w:gridCol w:w="2203"/>
                    <w:gridCol w:w="1236"/>
                    <w:gridCol w:w="12"/>
                    <w:gridCol w:w="1000"/>
                    <w:gridCol w:w="126"/>
                    <w:gridCol w:w="955"/>
                    <w:gridCol w:w="17"/>
                    <w:gridCol w:w="956"/>
                    <w:gridCol w:w="29"/>
                  </w:tblGrid>
                  <w:tr w:rsidR="006F18EB" w14:paraId="4EBC251B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7"/>
                        </w:tblGrid>
                        <w:tr w:rsidR="006F18EB" w14:paraId="779D4FA6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FA2E7A5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14:paraId="690581AC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134C92C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76"/>
                        </w:tblGrid>
                        <w:tr w:rsidR="006F18EB" w14:paraId="480086C5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BA6C5D5" w14:textId="77777777" w:rsidR="006F18EB" w:rsidRDefault="006F18EB"/>
                          </w:tc>
                        </w:tr>
                      </w:tbl>
                      <w:p w14:paraId="573F2049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BC67FD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792417F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6"/>
                        </w:tblGrid>
                        <w:tr w:rsidR="006F18EB" w14:paraId="60871997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8B8B1BA" w14:textId="77777777" w:rsidR="006F18EB" w:rsidRDefault="006F18EB"/>
                          </w:tc>
                        </w:tr>
                      </w:tbl>
                      <w:p w14:paraId="39ED9AC9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5"/>
                        </w:tblGrid>
                        <w:tr w:rsidR="006F18EB" w14:paraId="24F40174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6B57DE31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3FE87829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4569F8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6"/>
                        </w:tblGrid>
                        <w:tr w:rsidR="006F18EB" w14:paraId="038C17B2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1A31CCD7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14:paraId="3075B4FF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EAD705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44A454EB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22E852A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5B896D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557F370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C6E021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73533FA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5BBE3AA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BDC965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88095F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0806296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6F702E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3DBDD0F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3606788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149F8D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7DDBC28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2C32D0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0CF20543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6F5A855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6"/>
                        </w:tblGrid>
                        <w:tr w:rsidR="006F18EB" w14:paraId="3316E19A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EB9A5B4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  NUT GALV, M8</w:t>
                              </w:r>
                            </w:p>
                          </w:tc>
                        </w:tr>
                      </w:tbl>
                      <w:p w14:paraId="0FD9AA7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2C6E333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AAF622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55458B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1FDC3E5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F4FA17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6C4AA396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3BC0833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63762DA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47C1DEE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7391BE4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393C982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64A525F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EAF72B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1BD0B07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300ECB3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42965B0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1D2F5D9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3D26EE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993EE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5B3A609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9974BF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70AE24D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0672B5A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79B0247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757467D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0DC05EF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28085565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62C0BC7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170BD51D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3BFB7AE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39A5A5D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22D7E10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4EDFAA2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7590266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361E6E7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4880FA3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745318F6" w14:textId="77777777">
                    <w:trPr>
                      <w:trHeight w:val="791"/>
                    </w:trPr>
                    <w:tc>
                      <w:tcPr>
                        <w:tcW w:w="18" w:type="dxa"/>
                        <w:hideMark/>
                      </w:tcPr>
                      <w:p w14:paraId="179855C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A206B4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58C1039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7FB2E4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0CF0767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7FFD9E9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3FBA5EF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6BD9646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0DEE5C6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C5B94E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306BAE8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E12E6E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2631FE4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66F5682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FAA538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32F19B1E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5BA38A23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33B424A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36AD05A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3C7BA68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046EA9F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682B7ADB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39"/>
                    <w:gridCol w:w="123"/>
                    <w:gridCol w:w="149"/>
                    <w:gridCol w:w="1986"/>
                    <w:gridCol w:w="38"/>
                    <w:gridCol w:w="2203"/>
                    <w:gridCol w:w="1236"/>
                    <w:gridCol w:w="12"/>
                    <w:gridCol w:w="1000"/>
                    <w:gridCol w:w="126"/>
                    <w:gridCol w:w="955"/>
                    <w:gridCol w:w="17"/>
                    <w:gridCol w:w="956"/>
                    <w:gridCol w:w="29"/>
                  </w:tblGrid>
                  <w:tr w:rsidR="006F18EB" w14:paraId="21CBC5B4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7"/>
                        </w:tblGrid>
                        <w:tr w:rsidR="006F18EB" w14:paraId="465D4D75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BF73948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14:paraId="0471543B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0AB8FCE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76"/>
                        </w:tblGrid>
                        <w:tr w:rsidR="006F18EB" w14:paraId="2BF7010F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5CBF15A" w14:textId="77777777" w:rsidR="006F18EB" w:rsidRDefault="006F18EB"/>
                          </w:tc>
                        </w:tr>
                      </w:tbl>
                      <w:p w14:paraId="3DF05D90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942313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0B678F0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6"/>
                        </w:tblGrid>
                        <w:tr w:rsidR="006F18EB" w14:paraId="44270758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1EE7F823" w14:textId="77777777" w:rsidR="006F18EB" w:rsidRDefault="006F18EB"/>
                          </w:tc>
                        </w:tr>
                      </w:tbl>
                      <w:p w14:paraId="28519064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5"/>
                        </w:tblGrid>
                        <w:tr w:rsidR="006F18EB" w14:paraId="5FF5CEDA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5C1D0280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740D5FA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401C71E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6"/>
                        </w:tblGrid>
                        <w:tr w:rsidR="006F18EB" w14:paraId="4A757759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1E4B512A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200.00</w:t>
                              </w:r>
                            </w:p>
                          </w:tc>
                        </w:tr>
                      </w:tbl>
                      <w:p w14:paraId="177068E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4E760C8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24D72B3C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216C4D6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2E1448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270FA58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1E4EBAE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4D65485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41945D2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73C6D2E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D9595B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5E9CCD4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407B905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5F5DC70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BAA2F5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AE5F7F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23677C4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41781B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36991541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6DA25EA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6"/>
                        </w:tblGrid>
                        <w:tr w:rsidR="006F18EB" w14:paraId="3692ACFE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9164646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  NUT GALV, M10</w:t>
                              </w:r>
                            </w:p>
                          </w:tc>
                        </w:tr>
                      </w:tbl>
                      <w:p w14:paraId="340363A4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1125C7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38727C4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B158B7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24949FA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4BDF62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DC7573A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29D1256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7956CA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1A7673B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4D42625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06C461A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36E4062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64CD245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CF8087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26924B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56B2E49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27F73ED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5333298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CCD154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12B7357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989FD4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2A647250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436A274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A70EAF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38F3C7D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7B46A4C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602D2590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3F06DE1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05836EA7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1E38C30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29EAC8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1C4D676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6083876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0EF17E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5F7487F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4916F3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5C935BD1" w14:textId="77777777">
                    <w:trPr>
                      <w:trHeight w:val="791"/>
                    </w:trPr>
                    <w:tc>
                      <w:tcPr>
                        <w:tcW w:w="18" w:type="dxa"/>
                        <w:hideMark/>
                      </w:tcPr>
                      <w:p w14:paraId="6A823F0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21B8D2D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4A7CB5F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D5E230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0F73341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51A1263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E434AF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669EE64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78F50CC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6BF7359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05CF7D8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040E98C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3F06E44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066F57A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88334F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1C363F6A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03B88EF7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71509FC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D2CEE00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FB34D98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B480A9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2F1B0EBD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39"/>
                    <w:gridCol w:w="123"/>
                    <w:gridCol w:w="149"/>
                    <w:gridCol w:w="1986"/>
                    <w:gridCol w:w="38"/>
                    <w:gridCol w:w="2203"/>
                    <w:gridCol w:w="1236"/>
                    <w:gridCol w:w="12"/>
                    <w:gridCol w:w="1000"/>
                    <w:gridCol w:w="126"/>
                    <w:gridCol w:w="955"/>
                    <w:gridCol w:w="17"/>
                    <w:gridCol w:w="956"/>
                    <w:gridCol w:w="29"/>
                  </w:tblGrid>
                  <w:tr w:rsidR="006F18EB" w14:paraId="6313F06D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7"/>
                        </w:tblGrid>
                        <w:tr w:rsidR="006F18EB" w14:paraId="7E5EC127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5A515CB7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14:paraId="1424EBDB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778FF9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76"/>
                        </w:tblGrid>
                        <w:tr w:rsidR="006F18EB" w14:paraId="290974B5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7F2CF5A" w14:textId="77777777" w:rsidR="006F18EB" w:rsidRDefault="006F18EB"/>
                          </w:tc>
                        </w:tr>
                      </w:tbl>
                      <w:p w14:paraId="6ACF0264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29BB0D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9DBDAF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6"/>
                        </w:tblGrid>
                        <w:tr w:rsidR="006F18EB" w14:paraId="6F88A6BC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126CB5D7" w14:textId="77777777" w:rsidR="006F18EB" w:rsidRDefault="006F18EB"/>
                          </w:tc>
                        </w:tr>
                      </w:tbl>
                      <w:p w14:paraId="68716BE3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5"/>
                        </w:tblGrid>
                        <w:tr w:rsidR="006F18EB" w14:paraId="043B92B3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6244CB63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7C77888F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10BEC43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6"/>
                        </w:tblGrid>
                        <w:tr w:rsidR="006F18EB" w14:paraId="7621A0A0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17B66C1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300.00</w:t>
                              </w:r>
                            </w:p>
                          </w:tc>
                        </w:tr>
                      </w:tbl>
                      <w:p w14:paraId="031C01E8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481CFF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288E8449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0EFB713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F325EB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2A6833E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7A9BD8D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47DAAB9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2AF5808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27503EC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C85A85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3E9907F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FD2BB0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225E263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0ED76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00F0C0D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2F23014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6CF5B0D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990164A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7E75A1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86"/>
                        </w:tblGrid>
                        <w:tr w:rsidR="006F18EB" w14:paraId="5362ECE0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01CA9280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‏HEX  NUT GALV, M12</w:t>
                              </w:r>
                            </w:p>
                          </w:tc>
                        </w:tr>
                      </w:tbl>
                      <w:p w14:paraId="152625F2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738A73D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218B623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7B43A0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6C7A347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73AE5D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27A031FA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47B3DCA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5A25400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6216E17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2D4EC5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D7BE2C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74B8D5D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71EFC31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161C0F1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D7CA99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42821E4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14D16F2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41A101D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58D00EB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40D231A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AC7374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087053DB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47AA0A7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6160CF2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59F8B78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35A6A3F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4EE2635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4F3C9E6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63961635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0FDED6F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72E9377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7801AE7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738FDEB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7160865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1F0FCDA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3C50F26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B526763" w14:textId="77777777">
                    <w:trPr>
                      <w:trHeight w:val="791"/>
                    </w:trPr>
                    <w:tc>
                      <w:tcPr>
                        <w:tcW w:w="18" w:type="dxa"/>
                        <w:hideMark/>
                      </w:tcPr>
                      <w:p w14:paraId="584DA46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35A8742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1A7C141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51BAB1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317F916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05FA2CE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6998955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1DA72AF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3128FEB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CC0349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44ADEEE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5FB2E54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D132BC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1382B68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18A2097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4355012E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0C3A316A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C113803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B9E8C46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785AAF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3BABCB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6F18EB" w14:paraId="5CBCAA5C" w14:textId="77777777">
              <w:trPr>
                <w:trHeight w:val="2072"/>
              </w:trPr>
              <w:tc>
                <w:tcPr>
                  <w:tcW w:w="1099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42"/>
                    <w:gridCol w:w="125"/>
                    <w:gridCol w:w="151"/>
                    <w:gridCol w:w="1998"/>
                    <w:gridCol w:w="39"/>
                    <w:gridCol w:w="2215"/>
                    <w:gridCol w:w="1242"/>
                    <w:gridCol w:w="12"/>
                    <w:gridCol w:w="1005"/>
                    <w:gridCol w:w="126"/>
                    <w:gridCol w:w="956"/>
                    <w:gridCol w:w="17"/>
                    <w:gridCol w:w="912"/>
                    <w:gridCol w:w="29"/>
                  </w:tblGrid>
                  <w:tr w:rsidR="006F18EB" w14:paraId="632104C9" w14:textId="77777777">
                    <w:trPr>
                      <w:trHeight w:val="360"/>
                    </w:trPr>
                    <w:tc>
                      <w:tcPr>
                        <w:tcW w:w="18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</w:tblGrid>
                        <w:tr w:rsidR="006F18EB" w14:paraId="4FFDCFB3" w14:textId="77777777">
                          <w:trPr>
                            <w:trHeight w:val="282"/>
                          </w:trPr>
                          <w:tc>
                            <w:tcPr>
                              <w:tcW w:w="3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2F86587F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13</w:t>
                              </w:r>
                            </w:p>
                          </w:tc>
                        </w:tr>
                      </w:tbl>
                      <w:p w14:paraId="5715F33C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002127D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03"/>
                        </w:tblGrid>
                        <w:tr w:rsidR="006F18EB" w14:paraId="69E5D268" w14:textId="77777777">
                          <w:trPr>
                            <w:trHeight w:val="282"/>
                          </w:trPr>
                          <w:tc>
                            <w:tcPr>
                              <w:tcW w:w="53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1302B4FC" w14:textId="77777777" w:rsidR="006F18EB" w:rsidRDefault="006F18EB"/>
                          </w:tc>
                        </w:tr>
                      </w:tbl>
                      <w:p w14:paraId="30C5C418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2E00906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6AFB3E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1"/>
                        </w:tblGrid>
                        <w:tr w:rsidR="006F18EB" w14:paraId="69F0785F" w14:textId="77777777">
                          <w:trPr>
                            <w:trHeight w:val="282"/>
                          </w:trPr>
                          <w:tc>
                            <w:tcPr>
                              <w:tcW w:w="13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D957683" w14:textId="77777777" w:rsidR="006F18EB" w:rsidRDefault="006F18EB"/>
                          </w:tc>
                        </w:tr>
                      </w:tbl>
                      <w:p w14:paraId="4946CD39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091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6"/>
                        </w:tblGrid>
                        <w:tr w:rsidR="006F18EB" w14:paraId="5D844E7D" w14:textId="77777777">
                          <w:trPr>
                            <w:trHeight w:val="282"/>
                          </w:trPr>
                          <w:tc>
                            <w:tcPr>
                              <w:tcW w:w="10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3C3BCF16" w14:textId="77777777" w:rsidR="006F18EB" w:rsidRDefault="006F18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PCE</w:t>
                              </w:r>
                            </w:p>
                          </w:tc>
                        </w:tr>
                      </w:tbl>
                      <w:p w14:paraId="37C406E6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7649783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"/>
                        </w:tblGrid>
                        <w:tr w:rsidR="006F18EB" w14:paraId="238A6ED3" w14:textId="77777777">
                          <w:trPr>
                            <w:trHeight w:val="282"/>
                          </w:trPr>
                          <w:tc>
                            <w:tcPr>
                              <w:tcW w:w="10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B9523C6" w14:textId="77777777" w:rsidR="006F18EB" w:rsidRDefault="006F18EB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</w:rPr>
                                <w:t>5.00</w:t>
                              </w:r>
                            </w:p>
                          </w:tc>
                        </w:tr>
                      </w:tbl>
                      <w:p w14:paraId="10CA4CED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3BF5E3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63A4E0AC" w14:textId="77777777">
                    <w:trPr>
                      <w:trHeight w:val="99"/>
                    </w:trPr>
                    <w:tc>
                      <w:tcPr>
                        <w:tcW w:w="18" w:type="dxa"/>
                        <w:hideMark/>
                      </w:tcPr>
                      <w:p w14:paraId="04C1793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0D54504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7697B19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3483ED5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4435824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53D34C1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6C1BAD1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7CCCC3F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5686CEF1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CBDE94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CAA96E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676B83B7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22A8EA0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45280E7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2CC02DAC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20E1C0C4" w14:textId="77777777">
                    <w:trPr>
                      <w:trHeight w:val="359"/>
                    </w:trPr>
                    <w:tc>
                      <w:tcPr>
                        <w:tcW w:w="18" w:type="dxa"/>
                        <w:hideMark/>
                      </w:tcPr>
                      <w:p w14:paraId="474C015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gridSpan w:val="9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129"/>
                        </w:tblGrid>
                        <w:tr w:rsidR="006F18EB" w14:paraId="717F780F" w14:textId="77777777">
                          <w:trPr>
                            <w:trHeight w:val="282"/>
                          </w:trPr>
                          <w:tc>
                            <w:tcPr>
                              <w:tcW w:w="865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49DD8003" w14:textId="77777777" w:rsidR="006F18EB" w:rsidRDefault="006F18EB">
                              <w:r>
                                <w:rPr>
                                  <w:color w:val="000000"/>
                                </w:rPr>
                                <w:t>‏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  <w:t>‏BOLT DOG WITH FURTHER DETAIL</w:t>
                              </w:r>
                            </w:p>
                            <w:p w14:paraId="5184DF83" w14:textId="77777777" w:rsidR="006F18EB" w:rsidRDefault="006F18EB"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>Dog bolts with butterfly nut, Stainless Steel, M22 X 200mm (for Watertight Door Locking Device)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br/>
                                <w:t xml:space="preserve">Ref;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IMPA CODE 69 24 01</w:t>
                              </w:r>
                            </w:p>
                          </w:tc>
                        </w:tr>
                      </w:tbl>
                      <w:p w14:paraId="422DBEA0" w14:textId="77777777" w:rsidR="006F18EB" w:rsidRDefault="006F18EB">
                        <w:pPr>
                          <w:rPr>
                            <w:rFonts w:asciiTheme="minorHAnsi" w:hAnsiTheme="minorHAnsi" w:cstheme="minorBidi"/>
                            <w:lang w:bidi="ar-SA"/>
                          </w:rPr>
                        </w:pP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FF6DE9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6CC6E26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24E7B00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6758E21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57E5AB1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79A42360" w14:textId="77777777">
                    <w:trPr>
                      <w:trHeight w:val="100"/>
                    </w:trPr>
                    <w:tc>
                      <w:tcPr>
                        <w:tcW w:w="18" w:type="dxa"/>
                        <w:hideMark/>
                      </w:tcPr>
                      <w:p w14:paraId="0FACDB2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7560004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7EF72B2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6B3EB00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EF5214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7D0A043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0451B6D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4DE0E4F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47BCF022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365533B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7DAE2535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1CD65CC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6B17E1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423EABE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79562A5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118F32CA" w14:textId="77777777">
                    <w:trPr>
                      <w:trHeight w:val="360"/>
                    </w:trPr>
                    <w:tc>
                      <w:tcPr>
                        <w:tcW w:w="18" w:type="dxa"/>
                        <w:hideMark/>
                      </w:tcPr>
                      <w:p w14:paraId="28EE01C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4DC7ECEA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09D8A5E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5760462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237161AD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4FBCF33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gridSpan w:val="2"/>
                        <w:hideMark/>
                      </w:tcPr>
                      <w:p w14:paraId="1ECAE510" w14:textId="77777777" w:rsidR="006F18EB" w:rsidRDefault="006F18EB"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8C2621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043AE16F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61E70C3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77CC1F8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6CE2427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3F1C2FD6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3763FA8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  <w:tr w:rsidR="006F18EB" w14:paraId="4DB48E22" w14:textId="77777777">
                    <w:trPr>
                      <w:trHeight w:val="791"/>
                    </w:trPr>
                    <w:tc>
                      <w:tcPr>
                        <w:tcW w:w="18" w:type="dxa"/>
                        <w:hideMark/>
                      </w:tcPr>
                      <w:p w14:paraId="3D9C1AC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342" w:type="dxa"/>
                        <w:hideMark/>
                      </w:tcPr>
                      <w:p w14:paraId="28BBB19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6" w:type="dxa"/>
                        <w:hideMark/>
                      </w:tcPr>
                      <w:p w14:paraId="4397AB6B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78" w:type="dxa"/>
                        <w:hideMark/>
                      </w:tcPr>
                      <w:p w14:paraId="2C97F40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441" w:type="dxa"/>
                        <w:hideMark/>
                      </w:tcPr>
                      <w:p w14:paraId="5C786C7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40" w:type="dxa"/>
                        <w:hideMark/>
                      </w:tcPr>
                      <w:p w14:paraId="12E590C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731" w:type="dxa"/>
                        <w:hideMark/>
                      </w:tcPr>
                      <w:p w14:paraId="0BF01F0D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34" w:type="dxa"/>
                        <w:hideMark/>
                      </w:tcPr>
                      <w:p w14:paraId="15E3F9C3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" w:type="dxa"/>
                        <w:hideMark/>
                      </w:tcPr>
                      <w:p w14:paraId="65F15E9E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224" w:type="dxa"/>
                        <w:hideMark/>
                      </w:tcPr>
                      <w:p w14:paraId="77C7B6C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5" w:type="dxa"/>
                        <w:hideMark/>
                      </w:tcPr>
                      <w:p w14:paraId="43BADE68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91" w:type="dxa"/>
                        <w:hideMark/>
                      </w:tcPr>
                      <w:p w14:paraId="72F322F4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7490EF69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3" w:type="dxa"/>
                        <w:hideMark/>
                      </w:tcPr>
                      <w:p w14:paraId="773D8A4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35" w:type="dxa"/>
                        <w:hideMark/>
                      </w:tcPr>
                      <w:p w14:paraId="0EEDA3E0" w14:textId="77777777" w:rsidR="006F18EB" w:rsidRDefault="006F18EB">
                        <w:pPr>
                          <w:pStyle w:val="EmptyCellLayoutStyle"/>
                          <w:spacing w:after="0" w:line="240" w:lineRule="auto"/>
                        </w:pPr>
                        <w:r>
                          <w:t> </w:t>
                        </w:r>
                      </w:p>
                    </w:tc>
                  </w:tr>
                </w:tbl>
                <w:p w14:paraId="22BD8C50" w14:textId="77777777" w:rsidR="006F18EB" w:rsidRDefault="006F18EB">
                  <w:pPr>
                    <w:rPr>
                      <w:rFonts w:asciiTheme="minorHAnsi" w:hAnsiTheme="minorHAnsi" w:cstheme="minorBidi"/>
                      <w:lang w:bidi="ar-SA"/>
                    </w:rPr>
                  </w:pPr>
                </w:p>
              </w:tc>
            </w:tr>
            <w:tr w:rsidR="006F18EB" w14:paraId="4DE76D86" w14:textId="77777777">
              <w:trPr>
                <w:trHeight w:val="282"/>
              </w:trPr>
              <w:tc>
                <w:tcPr>
                  <w:tcW w:w="74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CE06855" w14:textId="77777777" w:rsidR="006F18EB" w:rsidRDefault="006F18EB">
                  <w:r>
                    <w:rPr>
                      <w:sz w:val="2"/>
                      <w:szCs w:val="2"/>
                    </w:rPr>
                    <w:lastRenderedPageBreak/>
                    <w:t> </w:t>
                  </w:r>
                </w:p>
              </w:tc>
              <w:tc>
                <w:tcPr>
                  <w:tcW w:w="137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0F67B5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12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20A7AFF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05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71D6639" w14:textId="77777777" w:rsidR="006F18EB" w:rsidRDefault="006F18EB"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42619F32" w14:textId="77777777" w:rsidR="006F18EB" w:rsidRDefault="006F18EB">
            <w:pPr>
              <w:rPr>
                <w:rFonts w:asciiTheme="minorHAnsi" w:hAnsiTheme="minorHAnsi" w:cstheme="minorBidi"/>
                <w:lang w:bidi="ar-SA"/>
              </w:rPr>
            </w:pPr>
          </w:p>
        </w:tc>
        <w:tc>
          <w:tcPr>
            <w:tcW w:w="186" w:type="dxa"/>
            <w:hideMark/>
          </w:tcPr>
          <w:p w14:paraId="3625221F" w14:textId="77777777" w:rsidR="006F18EB" w:rsidRDefault="006F18EB">
            <w:pPr>
              <w:pStyle w:val="EmptyCellLayoutStyle"/>
              <w:spacing w:after="0" w:line="240" w:lineRule="auto"/>
            </w:pPr>
            <w:r>
              <w:lastRenderedPageBreak/>
              <w:t> </w:t>
            </w:r>
          </w:p>
        </w:tc>
      </w:tr>
    </w:tbl>
    <w:p w14:paraId="54C6C945" w14:textId="77777777" w:rsidR="006F18EB" w:rsidRDefault="006F18EB" w:rsidP="006F18EB">
      <w:pPr>
        <w:rPr>
          <w:rFonts w:ascii="Amasis MT Pro" w:hAnsi="Amasis MT Pro" w:cstheme="minorBidi"/>
          <w:lang w:bidi="ar-SA"/>
        </w:rPr>
      </w:pPr>
    </w:p>
    <w:p w14:paraId="6985297A" w14:textId="77777777" w:rsidR="00511D2A" w:rsidRDefault="00511D2A"/>
    <w:sectPr w:rsidR="00511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EB"/>
    <w:rsid w:val="00511D2A"/>
    <w:rsid w:val="006F18EB"/>
    <w:rsid w:val="00AA40B5"/>
    <w:rsid w:val="00B0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6295"/>
  <w15:chartTrackingRefBased/>
  <w15:docId w15:val="{D1094AFF-1538-44C0-BBE3-E09A21E5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EB"/>
    <w:pPr>
      <w:spacing w:after="0" w:line="240" w:lineRule="auto"/>
    </w:pPr>
    <w:rPr>
      <w:rFonts w:ascii="Calibri" w:hAnsi="Calibri" w:cs="Calibr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18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8E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F18EB"/>
    <w:pPr>
      <w:spacing w:before="100" w:beforeAutospacing="1" w:after="100" w:afterAutospacing="1"/>
    </w:pPr>
  </w:style>
  <w:style w:type="paragraph" w:customStyle="1" w:styleId="EmptyCellLayoutStyle">
    <w:name w:val="EmptyCellLayoutStyle"/>
    <w:basedOn w:val="Normal"/>
    <w:rsid w:val="006F18EB"/>
    <w:pPr>
      <w:spacing w:after="160" w:line="252" w:lineRule="auto"/>
    </w:pPr>
    <w:rPr>
      <w:rFonts w:ascii="Times New Roman" w:hAnsi="Times New Roman" w:cs="Times New Roman"/>
      <w:sz w:val="2"/>
      <w:szCs w:val="2"/>
    </w:rPr>
  </w:style>
  <w:style w:type="character" w:customStyle="1" w:styleId="emailstyle17">
    <w:name w:val="emailstyle17"/>
    <w:basedOn w:val="DefaultParagraphFont"/>
    <w:semiHidden/>
    <w:rsid w:val="006F18EB"/>
    <w:rPr>
      <w:rFonts w:ascii="Amasis MT Pro" w:hAnsi="Amasis MT Pro" w:cstheme="minorBidi" w:hint="default"/>
      <w:color w:val="auto"/>
      <w:sz w:val="22"/>
      <w:szCs w:val="22"/>
    </w:rPr>
  </w:style>
  <w:style w:type="character" w:customStyle="1" w:styleId="emailstyle20">
    <w:name w:val="emailstyle20"/>
    <w:basedOn w:val="DefaultParagraphFont"/>
    <w:semiHidden/>
    <w:rsid w:val="006F18EB"/>
    <w:rPr>
      <w:rFonts w:ascii="Amasis MT Pro" w:hAnsi="Amasis MT Pro" w:hint="default"/>
      <w:color w:val="auto"/>
    </w:rPr>
  </w:style>
  <w:style w:type="character" w:customStyle="1" w:styleId="emailstyle21">
    <w:name w:val="emailstyle21"/>
    <w:basedOn w:val="DefaultParagraphFont"/>
    <w:semiHidden/>
    <w:rsid w:val="006F18EB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Medina</dc:creator>
  <cp:keywords/>
  <dc:description/>
  <cp:lastModifiedBy>Michelle Medina</cp:lastModifiedBy>
  <cp:revision>1</cp:revision>
  <dcterms:created xsi:type="dcterms:W3CDTF">2022-04-08T18:02:00Z</dcterms:created>
  <dcterms:modified xsi:type="dcterms:W3CDTF">2022-04-08T18:03:00Z</dcterms:modified>
</cp:coreProperties>
</file>