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8"/>
        <w:gridCol w:w="4218"/>
        <w:gridCol w:w="1014"/>
        <w:gridCol w:w="1014"/>
        <w:gridCol w:w="2532"/>
      </w:tblGrid>
      <w:tr w:rsidR="002B45EE" w:rsidRPr="002B45EE" w14:paraId="0DEE8E79" w14:textId="77777777" w:rsidTr="002B45EE">
        <w:trPr>
          <w:trHeight w:val="810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EA8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PLACA DE 1/2" (12.7 MM.) DE ESPESOR DE 8' X 20' (2.44 M. X 6.10 M.) DE ACERO INOXIDABLE A-240 TIPO 410 S 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24B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 xml:space="preserve">PLATE OF 1/2" (12.7 MM.) THCK, 8' X 20' (2.44 M. X 6.10 M.) STAINLESS STEEL A-240 Tp 410 S 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75D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E41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3386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ASTM-A-240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 S</w:t>
            </w:r>
          </w:p>
        </w:tc>
      </w:tr>
      <w:tr w:rsidR="002B45EE" w:rsidRPr="002B45EE" w14:paraId="6BAF85BE" w14:textId="77777777" w:rsidTr="002B45EE">
        <w:trPr>
          <w:trHeight w:val="135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75ED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PLACA DE 5/8" (15.9 MM.) DE ESPESOR DE 8' X 20' (2.44 M. X 6.10 M.) DE ACERO AL CARBON ASTM-A-516 GRADO </w:t>
            </w:r>
            <w:proofErr w:type="gram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70  CON</w:t>
            </w:r>
            <w:proofErr w:type="gram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CLAD DE ACERO INOXIDABLE SA-210 TIPO 410 S DE 5/64" (1.98 MM.) DE ESPESOR MINIMO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0E5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 xml:space="preserve">PLATE OF 5/8" (15.9 MM.) THCK, 8' X 20' (2.44 M. X 6.10 M.) CARBON STEEL ASTM-A-516 GR 70  WITH CLAD OF STAINLESS STEEL SA-210 Tp 410 S OF 5/64" (1.98 MM.) </w:t>
            </w: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MIN THCK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C2B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E92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74FB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PLATE: ASTM-A-516 GR 70</w:t>
            </w: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br/>
              <w:t>CLAD: ASTM-A-240 Tp 410 S</w:t>
            </w:r>
          </w:p>
        </w:tc>
      </w:tr>
      <w:tr w:rsidR="002B45EE" w:rsidRPr="002B45EE" w14:paraId="0ED5627D" w14:textId="77777777" w:rsidTr="002B45EE">
        <w:trPr>
          <w:trHeight w:val="135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AB9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DE 1/2" (12.7 MM.) DE ESPESOR DE 8' X 20' (2.44 M. X 6.10 M.) DE ACERO AL CARBON ASTM-A-516 GRADO 70 CON CLAD DE ACERO INOXIDABLE SA-210 TIPO 410 S DE 5/64" (1.98 MM.) DE ESPESOR MINIMO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39C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 xml:space="preserve">PLATE OF 1/2" (12.7 MM.) THCK, 8' X 20' (2.44 M. X 6.10 M.) CARBON STEEL ASTM-A-516 GR 70 WITH CLAD OF STAINLESS STEEL SA-210 Tp 410 S OF 5/64" (1.98 MM.) </w:t>
            </w: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MIN THCK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B8E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2FB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0848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PLATE: ASTM-A-516 GR 70</w:t>
            </w: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br/>
              <w:t>CLAD: ASTM-A-240 Tp 410 S</w:t>
            </w:r>
          </w:p>
        </w:tc>
      </w:tr>
      <w:tr w:rsidR="002B45EE" w:rsidRPr="002B45EE" w14:paraId="118CE25D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0EF5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LAMINA CAL. 12 (2.0 MM.) DE 160 MM. X 446 MM. DE ACERO INOXIDABLE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93A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SHEET CAL. 12BWG (2.0 MM.) OF 160 MM. X 446 MM. STAINLESS STEEL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9F4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209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C9A7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ASTM-A-240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 S</w:t>
            </w:r>
          </w:p>
        </w:tc>
      </w:tr>
      <w:tr w:rsidR="002B45EE" w:rsidRPr="002B45EE" w14:paraId="00346B54" w14:textId="77777777" w:rsidTr="002B45EE">
        <w:trPr>
          <w:trHeight w:val="135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C35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BRIDA DE 6" (152 MM.) DE DIAMETRO DE CUELLO SOLDABLE (WN) DE 150# RF DE ACERO AL CARBON ASTM-A-181 ASME B31.5 CUELLO CEDULA 80. LAINEADO CON SS 410S CALIBRE 12 USS ESPESOR MINIMO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5A8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FLANGE OF 6" (152 MM.) DIAM (WN) #150 RF CARBON STEEL ASTM-A-181 ASME B31.5 NECK SCH 80. LAINE WITH SS 410S CAL12BWG USS MIN THCK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1E9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A656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C5D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ASTM-A-181 </w:t>
            </w:r>
          </w:p>
        </w:tc>
      </w:tr>
      <w:tr w:rsidR="002B45EE" w:rsidRPr="002B45EE" w14:paraId="016EC597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2A3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ANILLO DE EXPANSION CALIBRE 12 DE ACERO INOXIDABLE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7E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ANILLO DE EXPANSION CALIBRE 12 DE ACERO INOXIDABLE A-240 TIPO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EEF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62F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D8FB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ASTM-A-240 TIPO 410 S</w:t>
            </w:r>
          </w:p>
        </w:tc>
      </w:tr>
      <w:tr w:rsidR="002B45EE" w:rsidRPr="002B45EE" w14:paraId="426A418B" w14:textId="77777777" w:rsidTr="002B45EE">
        <w:trPr>
          <w:trHeight w:val="81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F25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BRIDA DE 2" (51 MM.) DE DIAMETRO DE CUELLO LARGO SOLDABLE (WN) DE 300# RF DE ACERO INOXIDABLE SA-420 TIPO 410 S CEDULA 10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90D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FLANGE 2" (51 MM.) DE DIAMETRO DE CUELLO LARGO SOLDABLE (WN) DE 300# RF DE ACERO INOXIDABLE SA-420 TIPO 410 S CEDULA 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621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DDB1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9C83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ASTM-A-420 TIPO 410 S</w:t>
            </w:r>
          </w:p>
        </w:tc>
      </w:tr>
      <w:tr w:rsidR="002B45EE" w:rsidRPr="002B45EE" w14:paraId="1526A485" w14:textId="77777777" w:rsidTr="002B45EE">
        <w:trPr>
          <w:trHeight w:val="81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3B8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BRIDA DE 1" (25 MM.) DE DIAMETRO DESLIZABLE (SO) DE 300# RF DE ACERO INOXIDABLE SA-182 GRADO 304 L. TUBO CEDULA 80 SA-312 304 L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6F35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FLANGE OF 1" (25 MM.) DIAM (SO) 300# RF STAINLESS STEEL SA-182 GR 304 L. TUBE SCH 80 SA-312 304 L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EA7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D4F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233D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ASTM-A-182 GR 304 L</w:t>
            </w:r>
          </w:p>
        </w:tc>
      </w:tr>
      <w:tr w:rsidR="002B45EE" w:rsidRPr="002B45EE" w14:paraId="72D59343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2F21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lastRenderedPageBreak/>
              <w:t>NIPOLET DE 1 1/2" SOLDABLE DE 3000# DE ACERO INOXIDABLE SA-420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A9ED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NIPOLET OF 1 1/2" SW, 3000# STAINLESS STEEL SA-420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D7FE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FE8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0697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ASTM-A-420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 S</w:t>
            </w:r>
          </w:p>
        </w:tc>
      </w:tr>
      <w:tr w:rsidR="002B45EE" w:rsidRPr="002B45EE" w14:paraId="770C7573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6B5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LAMINA CALIBRE 12 (2.0 MM.) DE 4' X 12' (1.22 M. X 3.66 M.) DE ACERO INOXIDABLE SA-240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1DE6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SHEET CAL12BWG (2.0 MM.), 4' X 12' (1.22 M. X 3.66 M.) STAINLESS STEEL SA-240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FD16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0A7D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1A8E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ASTM-A-240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 S</w:t>
            </w:r>
          </w:p>
        </w:tc>
      </w:tr>
      <w:tr w:rsidR="002B45EE" w:rsidRPr="002B45EE" w14:paraId="344F4EB8" w14:textId="77777777" w:rsidTr="002B45EE">
        <w:trPr>
          <w:trHeight w:val="81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C20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BRIDA  DE</w:t>
            </w:r>
            <w:proofErr w:type="gram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6" (152 MM.) DE DIAMETRO DESLIZABLE (SO) DE 150# RF DE ACERO AL CARBON ASTM-A-181 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25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FLANGE OF 6" (152 MM.) DIAM (SO), 150# RF CARBON STEEL ASTM-A-181 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B35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D5D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92D2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ASTM-A-181 1</w:t>
            </w:r>
          </w:p>
        </w:tc>
      </w:tr>
      <w:tr w:rsidR="002B45EE" w:rsidRPr="002B45EE" w14:paraId="5C107BD2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A6C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REDONDO DE 1/2" (13 MM.) DE DIAMETRO A-276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55B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ROUND BAR 1/2" (13 MM.) DIAM A-276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BBF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mts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359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65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B34D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A-276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 S</w:t>
            </w:r>
          </w:p>
        </w:tc>
      </w:tr>
      <w:tr w:rsidR="002B45EE" w:rsidRPr="002B45EE" w14:paraId="7911FFD6" w14:textId="77777777" w:rsidTr="002B45EE">
        <w:trPr>
          <w:trHeight w:val="81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0206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LAMINA CALIBRE 7 USS DE 5' X 10' (1.524 M. X 3.048 M.) PARA FABRICAR TUBO Y CODOS DE 16" Y 12" DE DIAMETRO DE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9F1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SHEET CAL7BWG USS OF 5' X 10' (1.524 M. X 3.048 M.) FOR BUILDING TUBE AND ELBOWS OF 16" Y 12" DIAM,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C3A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B6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6DDA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A-240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 S</w:t>
            </w:r>
          </w:p>
        </w:tc>
      </w:tr>
      <w:tr w:rsidR="002B45EE" w:rsidRPr="002B45EE" w14:paraId="42A2A03F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A50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DE 1/4" (6.35 MM.) DE ESPESOR DE 3' X4' (0.91 M. X 1.22 M.) DE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51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 OF 1/4" (6.35 MM.) THCK, 3' X4' (0.91 M. X 1.22 M.),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77EE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D33B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5C3E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A-240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 S</w:t>
            </w:r>
          </w:p>
        </w:tc>
      </w:tr>
      <w:tr w:rsidR="002B45EE" w:rsidRPr="002B45EE" w14:paraId="1B7DB563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61D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PLACA DE 1/4" (6.35 MM.) DE ESPESOR DE 3' X4' (0.91 M. X 1.22 M.) DE A-240 TIPO 410 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1F9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 xml:space="preserve">PLATE OF 1/4" (6.35 MM.) THCK, 3' X4' (0.91 M. X 1.22 M.) A-240 Tp 410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8A72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FCB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A6C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A-240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 </w:t>
            </w:r>
          </w:p>
        </w:tc>
      </w:tr>
      <w:tr w:rsidR="002B45EE" w:rsidRPr="002B45EE" w14:paraId="2A7CB94D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5AA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DE 3/8" (9.5 MM.) DE ESPESOR DE 3' X 8' (0.91 M. X 2.44 M.) DE A-240 TIPO 410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86C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 xml:space="preserve">PLATE OF 3/8" (9.5 MM.) THCK, 3' X 8' (0.91 M. X 2.44 M.) </w:t>
            </w: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A-240 </w:t>
            </w: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Tp</w:t>
            </w:r>
            <w:proofErr w:type="spellEnd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 410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C4FB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A3AE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2387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A-240 TIPO 410</w:t>
            </w:r>
          </w:p>
        </w:tc>
      </w:tr>
      <w:tr w:rsidR="002B45EE" w:rsidRPr="002B45EE" w14:paraId="7FFA6B02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8ED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DE 3/4" (19 MM.) DE ESPESOR DE 3' X4' (0.91 M. X 1.22 M.) DE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E67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 OF 3/4" (19 MM.) THCK, 3' X4' (0.91 M. X 1.22 M.)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14BB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0CB2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DC6F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A-240 TIPO 410 S</w:t>
            </w:r>
          </w:p>
        </w:tc>
      </w:tr>
      <w:tr w:rsidR="002B45EE" w:rsidRPr="002B45EE" w14:paraId="7ACFDA37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200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TUBO DE 4" DE DIAMETRO CEDULA 10 DE ACERO INOXIDABLE A-312 TIPO 304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0FB3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TUBE OF 4" DIAM SCH 10 STAINLESS STEEL A-312 Tp 304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FC2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mts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3702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2A54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A-312 TIPO 304</w:t>
            </w:r>
          </w:p>
        </w:tc>
      </w:tr>
      <w:tr w:rsidR="002B45EE" w:rsidRPr="002B45EE" w14:paraId="2E72CF95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5A02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RETORNO DE 4" DE DIAMETRO CEDULA 10 DE ACERO INOXIDABLE A-312 TIPO 304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B31B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RETURN BEND OF 4" DIAM SCH 10 STAINLESS STEEL A-312 Tp 304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C50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D26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190C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A-312 TIPO 304</w:t>
            </w:r>
          </w:p>
        </w:tc>
      </w:tr>
      <w:tr w:rsidR="002B45EE" w:rsidRPr="002B45EE" w14:paraId="18ABEA3E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420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CALIBRE 12 DE 3' X4' (0.91 M. X 1.22 M.) DE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B12D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 CAL 12BWG, 3' X4' (0.91 M. X 1.22 M.)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F2C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7CB5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CDC6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A-240 TIPO 410 S</w:t>
            </w:r>
          </w:p>
        </w:tc>
      </w:tr>
      <w:tr w:rsidR="002B45EE" w:rsidRPr="002B45EE" w14:paraId="6FC24F29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00AD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TUBO DE 2" DE DIAMETRO CEDULA 10 DE ACERO INOXIDABLE A-312 TIPO 304 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B083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 xml:space="preserve">TUBE OF 2" DIAM SCH 10 STAINLESS STEEL A-312 Tp 304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45E3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mts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0D6E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1.8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E105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A-312 TIPO 304 </w:t>
            </w:r>
          </w:p>
        </w:tc>
      </w:tr>
      <w:tr w:rsidR="002B45EE" w:rsidRPr="002B45EE" w14:paraId="373171BA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C9A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TUBO DE 6" DE DIAMETRO CEDULA 10 DE ACERO INOXIDABLE A-312 TIPO 304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41D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TUBE OF 6" DIAM  SCH 10 STAINLESS STEEL A-312 Tp 304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985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mts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58E3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3.5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CC0A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A-312 TIPO 304</w:t>
            </w:r>
          </w:p>
        </w:tc>
      </w:tr>
      <w:tr w:rsidR="002B45EE" w:rsidRPr="002B45EE" w14:paraId="2C35998B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BB1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lastRenderedPageBreak/>
              <w:t>CODO DE 90° RADIO LARGO DE 2" DE DIAMETRO CEDULA 10 DE ACERO INOXIDABLE A-312 TIPO 304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6F5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ELBOW OF 90° LR,  2" DIAM SCH 10 STAINLESS STEEL A-312 Tp 304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64E6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B4E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A98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A-312 TIPO 304</w:t>
            </w:r>
          </w:p>
        </w:tc>
      </w:tr>
      <w:tr w:rsidR="002B45EE" w:rsidRPr="002B45EE" w14:paraId="2D0BD119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388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PLACA DE 1/2" (12.7 MM.) DE ESPESOR DE 3' X4' (0.91 M. X 1.22 M.) DE A-240 TIPO 410 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1E8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 xml:space="preserve">PLATE OF 1/2" (12.7 MM.) THCK, 3' X4' (0.91 M. X 1.22 M.) A-240 Tp 410 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5925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9F15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CC5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 xml:space="preserve">A-240 TIPO 410 </w:t>
            </w:r>
          </w:p>
        </w:tc>
      </w:tr>
      <w:tr w:rsidR="002B45EE" w:rsidRPr="002B45EE" w14:paraId="500E92E9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56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ANGULO DE 3/8" DE ESPESOR DE 76 X 76 X 342 MM. DE ACERO INOXIDABLE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F88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ANGLE OF 3/8" THCK, 76 X 76 X 342 MM. STAINLESS STEEL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6A9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4135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7A60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A-240 TIPO 410 S</w:t>
            </w:r>
          </w:p>
        </w:tc>
      </w:tr>
      <w:tr w:rsidR="002B45EE" w:rsidRPr="002B45EE" w14:paraId="36D0B0C4" w14:textId="77777777" w:rsidTr="002B45EE">
        <w:trPr>
          <w:trHeight w:val="81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CCE9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DE 7/64" (2.78 MM.) DE ESPESOR DE 2' X 10' (0.61 M. X 3.05 M.) DE ACERO INOXIDABLE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DF70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 OF 7/64" (2.78 MM.) THCK, 2' X 10' (0.61 M. X 3.05 M.) STAINLESS STEEL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88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8FC4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1B2E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A-240 TIPO 410 S</w:t>
            </w:r>
          </w:p>
        </w:tc>
      </w:tr>
      <w:tr w:rsidR="002B45EE" w:rsidRPr="002B45EE" w14:paraId="1FF37685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2F2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CALIBRE 12 DE 1' X 2' (0.305 M. X 0.61 M.) DE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1211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 CAL12BWG, 1' X 2' (0.305 M. X 0.61 M.)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D08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5172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39F0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A-240 TIPO 410 S</w:t>
            </w:r>
          </w:p>
        </w:tc>
      </w:tr>
      <w:tr w:rsidR="002B45EE" w:rsidRPr="002B45EE" w14:paraId="575C6EF5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86FC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BRIDA DE 12" (305 MM.) DESLIZABLE SO 150# FF DE ACERO AL CARBON ASTM-A-181 1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5401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FLANGE OF 12" (305 MM.) (SO) 150# FF CARBON STEEL ASTM-A-181 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77C3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6608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3DB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ASTM-A-181 1</w:t>
            </w:r>
          </w:p>
        </w:tc>
      </w:tr>
      <w:tr w:rsidR="002B45EE" w:rsidRPr="002B45EE" w14:paraId="58772B26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81E7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DE 3/8" (9.5 MNM.) DE 4' X 10' (1.22 M. X 3.05 M.) DE ACERO INOXIDABLE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26AD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 OF 3/8" (9.5 MNM.)THCK, 4' X 10' (1.22 M. X 3.05 M.) STAINLESS STEEL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97A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F071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C6B0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A-240 TIPO 410 S</w:t>
            </w:r>
          </w:p>
        </w:tc>
      </w:tr>
      <w:tr w:rsidR="002B45EE" w:rsidRPr="002B45EE" w14:paraId="56BEEE2F" w14:textId="77777777" w:rsidTr="002B45EE">
        <w:trPr>
          <w:trHeight w:val="540"/>
        </w:trPr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4025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PLACA DE 1/2" (12.7 MNM.) DE 4' X 10' (1.22 M. X 3.05 M.) DE ACERO INOXIDABLE A-240 TIPO 410 S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C87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val="en-GB" w:eastAsia="es-MX"/>
              </w:rPr>
              <w:t>PLATE OF 1/2" (12.7 MNM.)THCK, 4' X 10' (1.22 M. X 3.05 M.) STAINLESS STEEL A-240 Tp 410 S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901F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pcs</w:t>
            </w:r>
            <w:proofErr w:type="spellEnd"/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C2E3" w14:textId="77777777" w:rsidR="002B45EE" w:rsidRPr="002B45EE" w:rsidRDefault="002B45EE" w:rsidP="002B45E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F32" w14:textId="77777777" w:rsidR="002B45EE" w:rsidRPr="002B45EE" w:rsidRDefault="002B45EE" w:rsidP="002B45E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</w:pPr>
            <w:r w:rsidRPr="002B45EE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  <w:lang w:eastAsia="es-MX"/>
              </w:rPr>
              <w:t>A-240 TIPO 410 S</w:t>
            </w:r>
          </w:p>
        </w:tc>
      </w:tr>
    </w:tbl>
    <w:p w14:paraId="7A7EE01E" w14:textId="77777777" w:rsidR="00A7507E" w:rsidRDefault="00A7507E"/>
    <w:sectPr w:rsidR="00A7507E" w:rsidSect="002B45E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EE"/>
    <w:rsid w:val="002B45EE"/>
    <w:rsid w:val="00A7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C467"/>
  <w15:chartTrackingRefBased/>
  <w15:docId w15:val="{E2E003EC-DF7D-4CB6-8FA5-B617C386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2021-09-08T18:15:00Z</dcterms:created>
  <dcterms:modified xsi:type="dcterms:W3CDTF">2021-09-08T18:16:00Z</dcterms:modified>
</cp:coreProperties>
</file>