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B748" w14:textId="506C34FF" w:rsidR="00A21BD5" w:rsidRDefault="00A21BD5"/>
    <w:p w14:paraId="6239F8F8" w14:textId="6511363B" w:rsidR="00A21BD5" w:rsidRDefault="00A21BD5"/>
    <w:p w14:paraId="605A641A" w14:textId="14FC8B28" w:rsidR="00A21BD5" w:rsidRDefault="007F2EF2">
      <w:r>
        <w:t>INQUIRY</w:t>
      </w:r>
      <w:r w:rsidR="00A21BD5">
        <w:t xml:space="preserve"> N</w:t>
      </w:r>
      <w:r>
        <w:t>UM</w:t>
      </w:r>
      <w:r w:rsidR="00A21BD5">
        <w:t>. DH-21-016</w:t>
      </w:r>
    </w:p>
    <w:p w14:paraId="7E203AB0" w14:textId="77777777" w:rsidR="00842914" w:rsidRDefault="007F2EF2" w:rsidP="00842914">
      <w:r>
        <w:t>ITEM</w:t>
      </w:r>
      <w:r w:rsidR="00A21BD5">
        <w:tab/>
      </w:r>
      <w:r>
        <w:tab/>
        <w:t>QTY</w:t>
      </w:r>
      <w:r>
        <w:tab/>
      </w:r>
      <w:r w:rsidR="00A21BD5">
        <w:tab/>
        <w:t>UN</w:t>
      </w:r>
      <w:r>
        <w:t>IT</w:t>
      </w:r>
      <w:r w:rsidR="00A21BD5">
        <w:tab/>
      </w:r>
      <w:r w:rsidR="00A21BD5">
        <w:tab/>
        <w:t>DESCRIP</w:t>
      </w:r>
      <w:r>
        <w:t>T</w:t>
      </w:r>
      <w:r w:rsidR="00A21BD5">
        <w:t>ION</w:t>
      </w:r>
    </w:p>
    <w:p w14:paraId="46FF1AAB" w14:textId="77777777" w:rsidR="00842914" w:rsidRDefault="00842914" w:rsidP="00842914">
      <w:r>
        <w:t>9</w:t>
      </w:r>
      <w:r>
        <w:tab/>
      </w:r>
      <w:r>
        <w:tab/>
      </w:r>
      <w:r w:rsidR="000D45B0">
        <w:t>100</w:t>
      </w:r>
      <w:r w:rsidR="000D45B0">
        <w:tab/>
      </w:r>
      <w:r>
        <w:tab/>
      </w:r>
      <w:r w:rsidR="007F2EF2">
        <w:t>SET</w:t>
      </w:r>
      <w:r w:rsidR="000D45B0">
        <w:tab/>
      </w:r>
      <w:r>
        <w:tab/>
      </w:r>
      <w:r w:rsidR="007F2EF2">
        <w:t xml:space="preserve">HEX HEAD CAP SCREW </w:t>
      </w:r>
      <w:r w:rsidR="000D45B0">
        <w:t xml:space="preserve"> 5/8” X 2-1/</w:t>
      </w:r>
      <w:proofErr w:type="gramStart"/>
      <w:r w:rsidR="000D45B0">
        <w:t xml:space="preserve">2”  </w:t>
      </w:r>
      <w:r>
        <w:t>FULL</w:t>
      </w:r>
      <w:proofErr w:type="gramEnd"/>
    </w:p>
    <w:p w14:paraId="46880B2C" w14:textId="5BA44B37" w:rsidR="000D45B0" w:rsidRDefault="00842914" w:rsidP="00842914">
      <w:r>
        <w:tab/>
      </w:r>
      <w:r>
        <w:tab/>
      </w:r>
      <w:r>
        <w:tab/>
      </w:r>
      <w:r>
        <w:tab/>
      </w:r>
      <w:r>
        <w:tab/>
      </w:r>
      <w:r>
        <w:tab/>
        <w:t xml:space="preserve">THREADED. MATERIAL SA 1018.            </w:t>
      </w:r>
      <w:r w:rsidR="000D45B0">
        <w:t xml:space="preserve">       </w:t>
      </w:r>
    </w:p>
    <w:p w14:paraId="6C215F10" w14:textId="7A548E5D" w:rsidR="000D45B0" w:rsidRDefault="000D45B0" w:rsidP="000D45B0">
      <w:pPr>
        <w:ind w:left="1416" w:hanging="1410"/>
      </w:pPr>
      <w:r>
        <w:t xml:space="preserve">                                                                                      ASTM A 307 GRAD</w:t>
      </w:r>
      <w:r w:rsidR="007F2EF2">
        <w:t>E</w:t>
      </w:r>
      <w:r>
        <w:t xml:space="preserve"> B CARBON</w:t>
      </w:r>
      <w:r w:rsidR="007F2EF2">
        <w:t xml:space="preserve"> </w:t>
      </w:r>
      <w:proofErr w:type="gramStart"/>
      <w:r w:rsidR="007F2EF2">
        <w:t>STEEL</w:t>
      </w:r>
      <w:r>
        <w:t xml:space="preserve">  </w:t>
      </w:r>
      <w:r w:rsidR="007F2EF2">
        <w:t>WITH</w:t>
      </w:r>
      <w:proofErr w:type="gramEnd"/>
      <w:r>
        <w:t xml:space="preserve"> -</w:t>
      </w:r>
    </w:p>
    <w:p w14:paraId="7E33E085" w14:textId="4337536A" w:rsidR="000D45B0" w:rsidRDefault="000D45B0" w:rsidP="000D45B0">
      <w:pPr>
        <w:ind w:left="1416" w:hanging="1410"/>
      </w:pPr>
      <w:r>
        <w:tab/>
      </w:r>
      <w:r>
        <w:tab/>
      </w:r>
      <w:r>
        <w:tab/>
      </w:r>
      <w:r>
        <w:tab/>
        <w:t xml:space="preserve">      </w:t>
      </w:r>
      <w:r>
        <w:tab/>
        <w:t>HEXAGONAL</w:t>
      </w:r>
      <w:r w:rsidR="007F2EF2">
        <w:t xml:space="preserve"> </w:t>
      </w:r>
      <w:proofErr w:type="gramStart"/>
      <w:r w:rsidR="007F2EF2">
        <w:t xml:space="preserve">NUT </w:t>
      </w:r>
      <w:r>
        <w:t xml:space="preserve"> ASTM</w:t>
      </w:r>
      <w:proofErr w:type="gramEnd"/>
      <w:r>
        <w:t xml:space="preserve"> A-563</w:t>
      </w:r>
      <w:r w:rsidR="007F2EF2">
        <w:t xml:space="preserve"> </w:t>
      </w:r>
      <w:r>
        <w:t>GRAD</w:t>
      </w:r>
      <w:r w:rsidR="007F2EF2">
        <w:t>E</w:t>
      </w:r>
      <w:r>
        <w:t xml:space="preserve"> B.                                                                           </w:t>
      </w:r>
    </w:p>
    <w:p w14:paraId="6034E72A" w14:textId="330ABB2B" w:rsidR="00001475" w:rsidRDefault="00A21BD5" w:rsidP="00001475">
      <w:pPr>
        <w:ind w:left="1416" w:hanging="1410"/>
      </w:pPr>
      <w:r>
        <w:t>10</w:t>
      </w:r>
      <w:r>
        <w:tab/>
      </w:r>
      <w:r w:rsidR="007F2EF2">
        <w:t>350</w:t>
      </w:r>
      <w:r>
        <w:tab/>
      </w:r>
      <w:r w:rsidR="007F2EF2">
        <w:t xml:space="preserve">             SET</w:t>
      </w:r>
      <w:r>
        <w:tab/>
      </w:r>
      <w:r>
        <w:tab/>
      </w:r>
      <w:bookmarkStart w:id="0" w:name="_Hlk82845353"/>
      <w:r>
        <w:t>HEX</w:t>
      </w:r>
      <w:r w:rsidR="007F2EF2">
        <w:t xml:space="preserve"> HEAD CAP </w:t>
      </w:r>
      <w:proofErr w:type="gramStart"/>
      <w:r w:rsidR="007F2EF2">
        <w:t xml:space="preserve">SCREW </w:t>
      </w:r>
      <w:r w:rsidR="00001475">
        <w:t xml:space="preserve"> ½</w:t>
      </w:r>
      <w:proofErr w:type="gramEnd"/>
      <w:r w:rsidR="00001475">
        <w:t xml:space="preserve">” X </w:t>
      </w:r>
      <w:r>
        <w:t xml:space="preserve">1-1/2” </w:t>
      </w:r>
      <w:r w:rsidR="00001475">
        <w:t xml:space="preserve">        </w:t>
      </w:r>
    </w:p>
    <w:p w14:paraId="75E9635F" w14:textId="26978054" w:rsidR="00001475" w:rsidRDefault="00001475" w:rsidP="00001475">
      <w:pPr>
        <w:ind w:left="1416" w:hanging="1410"/>
      </w:pPr>
      <w:r>
        <w:t xml:space="preserve">                                                                                      ASTM A </w:t>
      </w:r>
      <w:r w:rsidR="00A21BD5">
        <w:t>307 GRAD</w:t>
      </w:r>
      <w:r w:rsidR="007F2EF2">
        <w:t>E</w:t>
      </w:r>
      <w:r w:rsidR="00A21BD5">
        <w:t xml:space="preserve"> </w:t>
      </w:r>
      <w:proofErr w:type="gramStart"/>
      <w:r w:rsidR="000D45B0">
        <w:t>B</w:t>
      </w:r>
      <w:r w:rsidR="00A21BD5">
        <w:t xml:space="preserve"> </w:t>
      </w:r>
      <w:r w:rsidR="007F2EF2">
        <w:t xml:space="preserve"> </w:t>
      </w:r>
      <w:r w:rsidR="00A21BD5">
        <w:t>CARBON</w:t>
      </w:r>
      <w:proofErr w:type="gramEnd"/>
      <w:r w:rsidR="007F2EF2">
        <w:t xml:space="preserve"> STEEL WITH</w:t>
      </w:r>
      <w:r>
        <w:t xml:space="preserve">  -</w:t>
      </w:r>
    </w:p>
    <w:p w14:paraId="7FB10D6A" w14:textId="38F4F235" w:rsidR="00A21BD5" w:rsidRDefault="00001475" w:rsidP="00001475">
      <w:pPr>
        <w:ind w:left="1416" w:hanging="1410"/>
      </w:pPr>
      <w:r>
        <w:tab/>
      </w:r>
      <w:r>
        <w:tab/>
      </w:r>
      <w:r>
        <w:tab/>
      </w:r>
      <w:r>
        <w:tab/>
        <w:t xml:space="preserve">      </w:t>
      </w:r>
      <w:r>
        <w:tab/>
        <w:t>HEXAGONAL</w:t>
      </w:r>
      <w:r w:rsidR="007F2EF2">
        <w:t xml:space="preserve"> NUT</w:t>
      </w:r>
      <w:r>
        <w:t xml:space="preserve"> SAE-J995 GRAD</w:t>
      </w:r>
      <w:r w:rsidR="007F2EF2">
        <w:t>E</w:t>
      </w:r>
      <w:r>
        <w:t xml:space="preserve"> 5.</w:t>
      </w:r>
      <w:r w:rsidR="00803A92">
        <w:t xml:space="preserve">                                                                 </w:t>
      </w:r>
      <w:r>
        <w:t xml:space="preserve">         </w:t>
      </w:r>
      <w:r w:rsidR="00A21BD5">
        <w:t xml:space="preserve"> </w:t>
      </w:r>
      <w:bookmarkEnd w:id="0"/>
    </w:p>
    <w:p w14:paraId="4F8E524A" w14:textId="623CED9A" w:rsidR="00803A92" w:rsidRDefault="00A21BD5" w:rsidP="00803A92">
      <w:pPr>
        <w:ind w:left="6"/>
      </w:pPr>
      <w:r>
        <w:t>11</w:t>
      </w:r>
      <w:r>
        <w:tab/>
      </w:r>
      <w:r>
        <w:tab/>
        <w:t>350</w:t>
      </w:r>
      <w:r>
        <w:tab/>
      </w:r>
      <w:r>
        <w:tab/>
      </w:r>
      <w:r w:rsidR="007F2EF2">
        <w:t>PC</w:t>
      </w:r>
      <w:r>
        <w:tab/>
      </w:r>
      <w:r>
        <w:tab/>
      </w:r>
      <w:proofErr w:type="gramStart"/>
      <w:r w:rsidR="007F2EF2">
        <w:t>ROUND</w:t>
      </w:r>
      <w:proofErr w:type="gramEnd"/>
      <w:r w:rsidR="007F2EF2">
        <w:t xml:space="preserve"> PLAIN WASHER </w:t>
      </w:r>
      <w:r>
        <w:t xml:space="preserve">  ½”</w:t>
      </w:r>
      <w:r w:rsidR="00803A92">
        <w:t xml:space="preserve"> DIAM </w:t>
      </w:r>
      <w:r w:rsidR="007F2EF2">
        <w:t>FORGED</w:t>
      </w:r>
      <w:r>
        <w:t xml:space="preserve"> </w:t>
      </w:r>
      <w:r w:rsidR="00803A92">
        <w:t xml:space="preserve">        </w:t>
      </w:r>
      <w:r w:rsidR="00803A92">
        <w:tab/>
      </w:r>
      <w:r w:rsidR="00803A92">
        <w:tab/>
      </w:r>
      <w:r w:rsidR="00803A92">
        <w:tab/>
      </w:r>
      <w:r w:rsidR="00803A92">
        <w:tab/>
      </w:r>
      <w:r w:rsidR="00803A92">
        <w:tab/>
      </w:r>
      <w:r w:rsidR="00803A92">
        <w:tab/>
      </w:r>
      <w:r w:rsidR="007F2EF2">
        <w:t>CARBON STEEL.</w:t>
      </w:r>
    </w:p>
    <w:p w14:paraId="034393CD" w14:textId="3ABD33CF" w:rsidR="00803A92" w:rsidRDefault="00803A92" w:rsidP="00803A92">
      <w:pPr>
        <w:ind w:left="6"/>
      </w:pPr>
      <w:r>
        <w:t>54</w:t>
      </w:r>
      <w:r>
        <w:tab/>
      </w:r>
      <w:r>
        <w:tab/>
        <w:t>100</w:t>
      </w:r>
      <w:r>
        <w:tab/>
      </w:r>
      <w:r>
        <w:tab/>
      </w:r>
      <w:r w:rsidR="007F2EF2">
        <w:t>SET</w:t>
      </w:r>
      <w:r>
        <w:tab/>
      </w:r>
      <w:r>
        <w:tab/>
        <w:t>HEX</w:t>
      </w:r>
      <w:r w:rsidR="007F2EF2">
        <w:t xml:space="preserve"> HEAD CAP SCREW</w:t>
      </w:r>
      <w:r>
        <w:t xml:space="preserve"> </w:t>
      </w:r>
      <w:r w:rsidR="007F2EF2">
        <w:t>STD THREAD</w:t>
      </w:r>
      <w:r>
        <w:t xml:space="preserve">  3/8” X </w:t>
      </w:r>
    </w:p>
    <w:p w14:paraId="4D1B9FC5" w14:textId="00184999" w:rsidR="00803A92" w:rsidRDefault="00803A92" w:rsidP="00803A92">
      <w:pPr>
        <w:ind w:left="6"/>
      </w:pPr>
      <w:r>
        <w:tab/>
      </w:r>
      <w:r>
        <w:tab/>
      </w:r>
      <w:r>
        <w:tab/>
      </w:r>
      <w:r>
        <w:tab/>
      </w:r>
      <w:r>
        <w:tab/>
      </w:r>
      <w:r>
        <w:tab/>
        <w:t>2-1/2” ASTM A-307 GRAD</w:t>
      </w:r>
      <w:r w:rsidR="007F2EF2">
        <w:t>E</w:t>
      </w:r>
      <w:r>
        <w:t xml:space="preserve"> A CARBON</w:t>
      </w:r>
      <w:r w:rsidR="007F2EF2">
        <w:t xml:space="preserve"> STEEL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2EF2">
        <w:t xml:space="preserve">              </w:t>
      </w:r>
      <w:r w:rsidR="00FF613D">
        <w:t xml:space="preserve">WITH </w:t>
      </w:r>
      <w:r>
        <w:t>HEXAGONAL</w:t>
      </w:r>
      <w:r w:rsidR="00FF613D">
        <w:t xml:space="preserve"> </w:t>
      </w:r>
      <w:proofErr w:type="gramStart"/>
      <w:r w:rsidR="00FF613D">
        <w:t xml:space="preserve">NUT </w:t>
      </w:r>
      <w:r>
        <w:t xml:space="preserve"> A</w:t>
      </w:r>
      <w:proofErr w:type="gramEnd"/>
      <w:r>
        <w:t>-194 2H.</w:t>
      </w:r>
    </w:p>
    <w:p w14:paraId="3BA4E5EB" w14:textId="084C40FB" w:rsidR="00803A92" w:rsidRDefault="00803A92" w:rsidP="00803A92">
      <w:pPr>
        <w:ind w:left="6"/>
      </w:pPr>
      <w:r>
        <w:t>55</w:t>
      </w:r>
      <w:r>
        <w:tab/>
      </w:r>
      <w:r>
        <w:tab/>
        <w:t>100</w:t>
      </w:r>
      <w:r>
        <w:tab/>
      </w:r>
      <w:r>
        <w:tab/>
      </w:r>
      <w:r w:rsidR="008D21AA">
        <w:t>PC</w:t>
      </w:r>
      <w:r>
        <w:tab/>
      </w:r>
      <w:r>
        <w:tab/>
      </w:r>
      <w:r w:rsidR="00FF613D">
        <w:t xml:space="preserve">STANDARD LOCK </w:t>
      </w:r>
      <w:proofErr w:type="gramStart"/>
      <w:r w:rsidR="00FF613D">
        <w:t xml:space="preserve">WASHER </w:t>
      </w:r>
      <w:r>
        <w:t xml:space="preserve"> ASTM</w:t>
      </w:r>
      <w:proofErr w:type="gramEnd"/>
      <w:r>
        <w:t xml:space="preserve"> F 436 </w:t>
      </w:r>
      <w:r w:rsidR="00FF613D">
        <w:t>FOR</w:t>
      </w:r>
    </w:p>
    <w:p w14:paraId="30DEF463" w14:textId="5C10E4AE" w:rsidR="00803A92" w:rsidRDefault="00803A92" w:rsidP="00803A92">
      <w:pPr>
        <w:ind w:left="6"/>
      </w:pPr>
      <w:r>
        <w:tab/>
      </w:r>
      <w:r>
        <w:tab/>
      </w:r>
      <w:r>
        <w:tab/>
      </w:r>
      <w:r>
        <w:tab/>
      </w:r>
      <w:r>
        <w:tab/>
      </w:r>
      <w:r>
        <w:tab/>
        <w:t>3/8”</w:t>
      </w:r>
      <w:r w:rsidR="00FF613D">
        <w:t xml:space="preserve"> DIA </w:t>
      </w:r>
      <w:proofErr w:type="gramStart"/>
      <w:r w:rsidR="00FF613D">
        <w:t xml:space="preserve">BOLT </w:t>
      </w:r>
      <w:r>
        <w:t>.</w:t>
      </w:r>
      <w:proofErr w:type="gramEnd"/>
    </w:p>
    <w:p w14:paraId="163414A2" w14:textId="3F3106BD" w:rsidR="00803A92" w:rsidRDefault="00803A92" w:rsidP="00803A92">
      <w:pPr>
        <w:ind w:left="6"/>
      </w:pPr>
      <w:r>
        <w:t>56</w:t>
      </w:r>
      <w:r>
        <w:tab/>
      </w:r>
      <w:r>
        <w:tab/>
        <w:t>100</w:t>
      </w:r>
      <w:r>
        <w:tab/>
      </w:r>
      <w:r>
        <w:tab/>
      </w:r>
      <w:r w:rsidR="00FF613D">
        <w:t>SET</w:t>
      </w:r>
      <w:r>
        <w:tab/>
      </w:r>
      <w:r>
        <w:tab/>
        <w:t>HEX</w:t>
      </w:r>
      <w:r w:rsidR="008D21AA">
        <w:t xml:space="preserve"> HEAD CAP SCREW</w:t>
      </w:r>
      <w:r>
        <w:t xml:space="preserve"> </w:t>
      </w:r>
      <w:r w:rsidR="008D21AA">
        <w:t>STD THREAD</w:t>
      </w:r>
      <w:r>
        <w:t xml:space="preserve"> ½” X </w:t>
      </w:r>
    </w:p>
    <w:p w14:paraId="314645A2" w14:textId="184CC320" w:rsidR="00803A92" w:rsidRDefault="00803A92" w:rsidP="00803A92">
      <w:pPr>
        <w:ind w:left="6"/>
      </w:pPr>
      <w:r>
        <w:tab/>
      </w:r>
      <w:r>
        <w:tab/>
      </w:r>
      <w:r>
        <w:tab/>
      </w:r>
      <w:r>
        <w:tab/>
      </w:r>
      <w:r>
        <w:tab/>
      </w:r>
      <w:r>
        <w:tab/>
        <w:t>2-1/2” ASTM A 307 GRAD</w:t>
      </w:r>
      <w:r w:rsidR="008D21AA">
        <w:t>E</w:t>
      </w:r>
      <w:r>
        <w:t xml:space="preserve"> B CARBON</w:t>
      </w:r>
      <w:r w:rsidR="008D21AA">
        <w:t xml:space="preserve"> STEEL</w:t>
      </w:r>
      <w:r>
        <w:t xml:space="preserve"> </w:t>
      </w:r>
    </w:p>
    <w:p w14:paraId="53A38DC8" w14:textId="3E4E0962" w:rsidR="00803A92" w:rsidRDefault="00803A92" w:rsidP="00803A92">
      <w:pPr>
        <w:ind w:left="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D21AA">
        <w:t xml:space="preserve">WITH HEXAGONAL </w:t>
      </w:r>
      <w:proofErr w:type="gramStart"/>
      <w:r w:rsidR="008D21AA">
        <w:t>NU</w:t>
      </w:r>
      <w:r>
        <w:t>T</w:t>
      </w:r>
      <w:r w:rsidR="008D21AA">
        <w:t xml:space="preserve"> </w:t>
      </w:r>
      <w:r>
        <w:t xml:space="preserve"> SAE</w:t>
      </w:r>
      <w:proofErr w:type="gramEnd"/>
      <w:r>
        <w:t>-J995 GRAD</w:t>
      </w:r>
      <w:r w:rsidR="008D21AA">
        <w:t>E</w:t>
      </w:r>
      <w:r>
        <w:t xml:space="preserve"> 5.</w:t>
      </w:r>
    </w:p>
    <w:p w14:paraId="42DD71E5" w14:textId="5AF2AC2A" w:rsidR="00803A92" w:rsidRDefault="00803A92" w:rsidP="00803A92">
      <w:pPr>
        <w:ind w:left="6"/>
      </w:pPr>
      <w:r>
        <w:t>57</w:t>
      </w:r>
      <w:r>
        <w:tab/>
      </w:r>
      <w:r>
        <w:tab/>
        <w:t>100</w:t>
      </w:r>
      <w:r>
        <w:tab/>
      </w:r>
      <w:r>
        <w:tab/>
        <w:t>P</w:t>
      </w:r>
      <w:r w:rsidR="008D21AA">
        <w:t>C</w:t>
      </w:r>
      <w:r>
        <w:tab/>
      </w:r>
      <w:r>
        <w:tab/>
      </w:r>
      <w:r w:rsidR="008D21AA">
        <w:t xml:space="preserve">LOCK WASHER </w:t>
      </w:r>
      <w:r>
        <w:t xml:space="preserve"> 1/</w:t>
      </w:r>
      <w:proofErr w:type="gramStart"/>
      <w:r>
        <w:t>2”  DIAM</w:t>
      </w:r>
      <w:proofErr w:type="gramEnd"/>
      <w:r>
        <w:t xml:space="preserve">. </w:t>
      </w:r>
      <w:r w:rsidR="008D21AA">
        <w:t>CARBON STEEL.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C9CE91" w14:textId="535C2A70" w:rsidR="00803A92" w:rsidRDefault="00803A92" w:rsidP="00803A92">
      <w:pPr>
        <w:ind w:left="6"/>
      </w:pPr>
      <w:r>
        <w:t>59</w:t>
      </w:r>
      <w:r>
        <w:tab/>
      </w:r>
      <w:r>
        <w:tab/>
        <w:t>20</w:t>
      </w:r>
      <w:r>
        <w:tab/>
      </w:r>
      <w:r>
        <w:tab/>
      </w:r>
      <w:r w:rsidR="008D21AA">
        <w:t>SET</w:t>
      </w:r>
      <w:r>
        <w:tab/>
      </w:r>
      <w:r w:rsidR="008D21AA">
        <w:tab/>
      </w:r>
      <w:r>
        <w:t xml:space="preserve">“U” </w:t>
      </w:r>
      <w:proofErr w:type="gramStart"/>
      <w:r w:rsidR="008D21AA">
        <w:t xml:space="preserve">BOLT </w:t>
      </w:r>
      <w:r>
        <w:t xml:space="preserve"> ½</w:t>
      </w:r>
      <w:proofErr w:type="gramEnd"/>
      <w:r>
        <w:t>” DIAM</w:t>
      </w:r>
      <w:r w:rsidR="008D21AA">
        <w:t>.</w:t>
      </w:r>
      <w:r>
        <w:t xml:space="preserve"> </w:t>
      </w:r>
      <w:r w:rsidR="008D21AA">
        <w:t>FOR 3” DIAM PIPE, GALVA</w:t>
      </w:r>
      <w:r w:rsidR="00EE4001">
        <w:t>-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NIZ</w:t>
      </w:r>
      <w:r w:rsidR="00EE4001">
        <w:t>ED</w:t>
      </w:r>
      <w:r>
        <w:t xml:space="preserve">, </w:t>
      </w:r>
      <w:r w:rsidR="00EE4001">
        <w:t>WITH</w:t>
      </w:r>
      <w:r>
        <w:t xml:space="preserve"> HEXA</w:t>
      </w:r>
      <w:r w:rsidR="00EE4001">
        <w:t>GONAL NUTS AND LOCK WA-</w:t>
      </w:r>
    </w:p>
    <w:p w14:paraId="0E8F74FA" w14:textId="1CF3E393" w:rsidR="00803A92" w:rsidRDefault="00803A92" w:rsidP="00803A92">
      <w:pPr>
        <w:ind w:left="6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½” DIA</w:t>
      </w:r>
      <w:r w:rsidR="00EE4001">
        <w:t>M.</w:t>
      </w:r>
    </w:p>
    <w:p w14:paraId="59B9DA33" w14:textId="354B960F" w:rsidR="00803A92" w:rsidRDefault="00803A92" w:rsidP="00803A92">
      <w:pPr>
        <w:ind w:left="6"/>
      </w:pPr>
      <w:r>
        <w:t>60</w:t>
      </w:r>
      <w:r>
        <w:tab/>
      </w:r>
      <w:r>
        <w:tab/>
        <w:t>10</w:t>
      </w:r>
      <w:r>
        <w:tab/>
      </w:r>
      <w:r>
        <w:tab/>
      </w:r>
      <w:r w:rsidR="00EE4001">
        <w:t>SET</w:t>
      </w:r>
      <w:r>
        <w:tab/>
      </w:r>
      <w:r w:rsidR="00EE4001">
        <w:t xml:space="preserve"> </w:t>
      </w:r>
      <w:r w:rsidR="00EE4001">
        <w:tab/>
      </w:r>
      <w:r>
        <w:t>“U”</w:t>
      </w:r>
      <w:r w:rsidR="00EE4001">
        <w:t xml:space="preserve"> BOLT ½” </w:t>
      </w:r>
      <w:proofErr w:type="gramStart"/>
      <w:r w:rsidR="00EE4001">
        <w:t xml:space="preserve">DIAM </w:t>
      </w:r>
      <w:r>
        <w:t xml:space="preserve"> </w:t>
      </w:r>
      <w:r w:rsidR="00EE4001">
        <w:t>FOR</w:t>
      </w:r>
      <w:proofErr w:type="gramEnd"/>
      <w:r w:rsidR="00EE4001">
        <w:t xml:space="preserve"> PIPE</w:t>
      </w:r>
      <w:r>
        <w:t xml:space="preserve"> 4”</w:t>
      </w:r>
      <w:r w:rsidR="00EE4001">
        <w:t xml:space="preserve"> DIAM </w:t>
      </w:r>
      <w:r>
        <w:t>, GALVA-</w:t>
      </w:r>
    </w:p>
    <w:p w14:paraId="3B4205F5" w14:textId="6429D383" w:rsidR="00803A92" w:rsidRDefault="00803A92" w:rsidP="00803A92">
      <w:pPr>
        <w:ind w:left="6"/>
      </w:pPr>
      <w:r>
        <w:tab/>
      </w:r>
      <w:r>
        <w:tab/>
      </w:r>
      <w:r>
        <w:tab/>
      </w:r>
      <w:r>
        <w:tab/>
      </w:r>
      <w:r>
        <w:tab/>
      </w:r>
      <w:r>
        <w:tab/>
        <w:t>NIZ</w:t>
      </w:r>
      <w:r w:rsidR="00EE4001">
        <w:t xml:space="preserve">ED WITH </w:t>
      </w:r>
      <w:r>
        <w:t>HEXA</w:t>
      </w:r>
      <w:r w:rsidR="00EE4001">
        <w:t>GONAL NUTS AND LOCK WA</w:t>
      </w:r>
      <w:r>
        <w:t>-</w:t>
      </w:r>
    </w:p>
    <w:p w14:paraId="12FF43DE" w14:textId="0DDC1A6F" w:rsidR="00803A92" w:rsidRDefault="00803A92" w:rsidP="00803A92">
      <w:pPr>
        <w:ind w:left="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E4001">
        <w:t>SHERS</w:t>
      </w:r>
      <w:r>
        <w:t xml:space="preserve">. </w:t>
      </w:r>
    </w:p>
    <w:p w14:paraId="09D5F716" w14:textId="065A4178" w:rsidR="00A21BD5" w:rsidRDefault="00A21BD5">
      <w:r>
        <w:tab/>
      </w:r>
    </w:p>
    <w:sectPr w:rsidR="00A21B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D5"/>
    <w:rsid w:val="00001475"/>
    <w:rsid w:val="000D45B0"/>
    <w:rsid w:val="003A2934"/>
    <w:rsid w:val="00545327"/>
    <w:rsid w:val="007F2EF2"/>
    <w:rsid w:val="00803A92"/>
    <w:rsid w:val="00842914"/>
    <w:rsid w:val="008D21AA"/>
    <w:rsid w:val="00A21BD5"/>
    <w:rsid w:val="00EE4001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3E534"/>
  <w15:chartTrackingRefBased/>
  <w15:docId w15:val="{68848752-8624-4450-A13D-408FF1F1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HBS</dc:creator>
  <cp:keywords/>
  <dc:description/>
  <cp:lastModifiedBy>HBS</cp:lastModifiedBy>
  <cp:revision>2</cp:revision>
  <dcterms:created xsi:type="dcterms:W3CDTF">2021-09-20T23:58:00Z</dcterms:created>
  <dcterms:modified xsi:type="dcterms:W3CDTF">2021-09-20T23:58:00Z</dcterms:modified>
</cp:coreProperties>
</file>