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9"/>
        <w:gridCol w:w="1711"/>
      </w:tblGrid>
      <w:tr w:rsidR="0024796B" w:rsidRPr="0024796B" w:rsidTr="0029511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24"/>
              </w:rPr>
              <w:t>DESCRIPTION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24"/>
              </w:rPr>
              <w:t>QUANTITY</w:t>
            </w:r>
          </w:p>
        </w:tc>
      </w:tr>
      <w:tr w:rsidR="0024796B" w:rsidRPr="0024796B" w:rsidTr="002951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24796B" w:rsidRPr="0024796B" w:rsidTr="0024796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</w:p>
        </w:tc>
      </w:tr>
      <w:tr w:rsidR="0024796B" w:rsidRPr="0024796B" w:rsidTr="002951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 xml:space="preserve">Hot Dipped </w:t>
            </w:r>
            <w:bookmarkStart w:id="0" w:name="_GoBack"/>
            <w:bookmarkEnd w:id="0"/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>galvanized eye bolt and hex nut 20mm x 260mm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>5000</w:t>
            </w:r>
          </w:p>
        </w:tc>
      </w:tr>
      <w:tr w:rsidR="0024796B" w:rsidRPr="0024796B" w:rsidTr="002951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>Hot Dipped galvanized eye bolt and hex nut 20mm x 300mm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>5000</w:t>
            </w:r>
          </w:p>
        </w:tc>
      </w:tr>
      <w:tr w:rsidR="0024796B" w:rsidRPr="0024796B" w:rsidTr="002951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>Hot Dipped galvanized eye bolt and hex nut 20mm x 360mm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>3000</w:t>
            </w:r>
          </w:p>
        </w:tc>
      </w:tr>
      <w:tr w:rsidR="0024796B" w:rsidRPr="0024796B" w:rsidTr="002951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>Hot Dipped galvanized eye bolt and hex nut 20mm x 400mm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  <w:r w:rsidRPr="0029511A">
              <w:rPr>
                <w:rFonts w:ascii="Arial" w:eastAsia="Times New Roman" w:hAnsi="Arial" w:cs="Arial"/>
                <w:color w:val="222222"/>
                <w:sz w:val="32"/>
                <w:szCs w:val="24"/>
              </w:rPr>
              <w:t>9000</w:t>
            </w:r>
          </w:p>
        </w:tc>
      </w:tr>
      <w:tr w:rsidR="0024796B" w:rsidRPr="0024796B" w:rsidTr="0024796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796B" w:rsidRPr="0029511A" w:rsidRDefault="0024796B" w:rsidP="0029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24"/>
              </w:rPr>
            </w:pPr>
          </w:p>
        </w:tc>
      </w:tr>
    </w:tbl>
    <w:p w:rsidR="00FB17BD" w:rsidRDefault="00FB17BD"/>
    <w:sectPr w:rsidR="00FB17BD" w:rsidSect="0000603E">
      <w:pgSz w:w="12240" w:h="15840" w:code="1"/>
      <w:pgMar w:top="1440" w:right="1440" w:bottom="1440" w:left="1440" w:header="720" w:footer="129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1A"/>
    <w:rsid w:val="0000603E"/>
    <w:rsid w:val="0024796B"/>
    <w:rsid w:val="0029511A"/>
    <w:rsid w:val="00FB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T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T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Tyre Tec</dc:creator>
  <cp:lastModifiedBy>Tyre Tec</cp:lastModifiedBy>
  <cp:revision>1</cp:revision>
  <cp:lastPrinted>2024-06-26T15:25:00Z</cp:lastPrinted>
  <dcterms:created xsi:type="dcterms:W3CDTF">2024-06-26T15:24:00Z</dcterms:created>
  <dcterms:modified xsi:type="dcterms:W3CDTF">2024-06-26T16:12:00Z</dcterms:modified>
</cp:coreProperties>
</file>