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829D" w14:textId="77777777" w:rsidR="00CC4AD4" w:rsidRPr="00CC4AD4" w:rsidRDefault="00CC4AD4" w:rsidP="00CC4AD4">
      <w:r w:rsidRPr="00CC4AD4">
        <w:t>FULLY THREADED ROD</w:t>
      </w:r>
    </w:p>
    <w:p w14:paraId="18D27B08" w14:textId="77777777" w:rsidR="00CC4AD4" w:rsidRPr="00CC4AD4" w:rsidRDefault="00CC4AD4" w:rsidP="00CC4AD4">
      <w:r w:rsidRPr="00CC4AD4">
        <w:t>THREAD SIZE: 3/4''-10</w:t>
      </w:r>
    </w:p>
    <w:p w14:paraId="5DC6AC02" w14:textId="77777777" w:rsidR="00CC4AD4" w:rsidRPr="00CC4AD4" w:rsidRDefault="00CC4AD4" w:rsidP="00CC4AD4">
      <w:r w:rsidRPr="00CC4AD4">
        <w:t>MATERIAL:STEEL.</w:t>
      </w:r>
    </w:p>
    <w:p w14:paraId="29C1BB38" w14:textId="77777777" w:rsidR="00CC4AD4" w:rsidRPr="00CC4AD4" w:rsidRDefault="00CC4AD4" w:rsidP="00CC4AD4">
      <w:r w:rsidRPr="00CC4AD4">
        <w:t>MATERIAL GRADE/CLASS: GRADE B7</w:t>
      </w:r>
    </w:p>
    <w:p w14:paraId="08381BCE" w14:textId="77777777" w:rsidR="00CC4AD4" w:rsidRPr="00CC4AD4" w:rsidRDefault="00CC4AD4" w:rsidP="00CC4AD4">
      <w:r w:rsidRPr="00CC4AD4">
        <w:t>FINISH: BLACK OXIDE</w:t>
      </w:r>
    </w:p>
    <w:p w14:paraId="6B8F53BF" w14:textId="77777777" w:rsidR="00CC4AD4" w:rsidRPr="00CC4AD4" w:rsidRDefault="00CC4AD4" w:rsidP="00CC4AD4">
      <w:r w:rsidRPr="00CC4AD4">
        <w:t>OVERALL LENGTH:3 ft</w:t>
      </w:r>
    </w:p>
    <w:p w14:paraId="748CC324" w14:textId="77777777" w:rsidR="00CC4AD4" w:rsidRPr="00CC4AD4" w:rsidRDefault="00CC4AD4" w:rsidP="00CC4AD4">
      <w:r w:rsidRPr="00CC4AD4">
        <w:t>MINI MUM YIELD STRENGHT: 105,000 psi</w:t>
      </w:r>
    </w:p>
    <w:p w14:paraId="5727268D" w14:textId="77777777" w:rsidR="00CC4AD4" w:rsidRPr="00CC4AD4" w:rsidRDefault="00CC4AD4" w:rsidP="00CC4AD4">
      <w:r w:rsidRPr="00CC4AD4">
        <w:t>TENSILE STRENGHT: 125,000 psi</w:t>
      </w:r>
    </w:p>
    <w:p w14:paraId="13FECD69" w14:textId="77777777" w:rsidR="00CC4AD4" w:rsidRPr="00CC4AD4" w:rsidRDefault="00CC4AD4" w:rsidP="00CC4AD4">
      <w:r w:rsidRPr="00CC4AD4">
        <w:t>THREAD DIRECTION: RIGHT HAND</w:t>
      </w:r>
    </w:p>
    <w:p w14:paraId="311AF4FC" w14:textId="77777777" w:rsidR="00CC4AD4" w:rsidRPr="00CC4AD4" w:rsidRDefault="00CC4AD4" w:rsidP="00CC4AD4">
      <w:r w:rsidRPr="00CC4AD4">
        <w:t>THREAD FIT: 2A</w:t>
      </w:r>
    </w:p>
    <w:p w14:paraId="72353818" w14:textId="77777777" w:rsidR="00CC4AD4" w:rsidRPr="00CC4AD4" w:rsidRDefault="00CC4AD4" w:rsidP="00CC4AD4">
      <w:r w:rsidRPr="00CC4AD4">
        <w:t>ROCWELL HARDNESS:      QTY. 29</w:t>
      </w:r>
    </w:p>
    <w:p w14:paraId="4FD5F71E" w14:textId="77777777" w:rsidR="00CC4AD4" w:rsidRDefault="00CC4AD4"/>
    <w:p w14:paraId="7C180B45" w14:textId="77777777" w:rsidR="00CC4AD4" w:rsidRDefault="00CC4AD4"/>
    <w:p w14:paraId="4F8FCF68" w14:textId="77777777" w:rsidR="00CC4AD4" w:rsidRDefault="00CC4AD4" w:rsidP="00CC4AD4">
      <w:r>
        <w:t>FULLY THREADED ROD</w:t>
      </w:r>
    </w:p>
    <w:p w14:paraId="5B14A6D1" w14:textId="77777777" w:rsidR="00CC4AD4" w:rsidRDefault="00CC4AD4" w:rsidP="00CC4AD4">
      <w:r>
        <w:t>THREAD SIZE: #10-32</w:t>
      </w:r>
    </w:p>
    <w:p w14:paraId="42507831" w14:textId="77777777" w:rsidR="00CC4AD4" w:rsidRDefault="00CC4AD4" w:rsidP="00CC4AD4">
      <w:r>
        <w:t>MATERIAL:STEEL.</w:t>
      </w:r>
    </w:p>
    <w:p w14:paraId="241FC898" w14:textId="77777777" w:rsidR="00CC4AD4" w:rsidRDefault="00CC4AD4" w:rsidP="00CC4AD4">
      <w:r>
        <w:t>MATERIAL GRADE/CLASS: GRADE A</w:t>
      </w:r>
    </w:p>
    <w:p w14:paraId="725F2C0F" w14:textId="77777777" w:rsidR="00CC4AD4" w:rsidRDefault="00CC4AD4" w:rsidP="00CC4AD4">
      <w:r>
        <w:t>FINISH: ZINC PLATED</w:t>
      </w:r>
    </w:p>
    <w:p w14:paraId="482A282C" w14:textId="77777777" w:rsidR="00CC4AD4" w:rsidRDefault="00CC4AD4" w:rsidP="00CC4AD4">
      <w:r>
        <w:t>OVERALL LENGTH:3 ft</w:t>
      </w:r>
    </w:p>
    <w:p w14:paraId="1453E90B" w14:textId="77777777" w:rsidR="00CC4AD4" w:rsidRDefault="00CC4AD4" w:rsidP="00CC4AD4">
      <w:r>
        <w:t>MINIMUM YIELD STRENGHT: 45,000 psi</w:t>
      </w:r>
    </w:p>
    <w:p w14:paraId="7220024A" w14:textId="77777777" w:rsidR="00CC4AD4" w:rsidRDefault="00CC4AD4" w:rsidP="00CC4AD4">
      <w:r>
        <w:t>TENSILE STRENGHT: 60,000 psi</w:t>
      </w:r>
    </w:p>
    <w:p w14:paraId="5104D308" w14:textId="77777777" w:rsidR="00CC4AD4" w:rsidRDefault="00CC4AD4" w:rsidP="00CC4AD4">
      <w:r>
        <w:t>THREAD DIRECTION: RIGHT HAND</w:t>
      </w:r>
    </w:p>
    <w:p w14:paraId="4120C760" w14:textId="77777777" w:rsidR="00CC4AD4" w:rsidRDefault="00CC4AD4" w:rsidP="00CC4AD4">
      <w:r>
        <w:t>THREAD FIT: 1A</w:t>
      </w:r>
    </w:p>
    <w:p w14:paraId="4CBACF67" w14:textId="24E75DB5" w:rsidR="00CC4AD4" w:rsidRDefault="00CC4AD4" w:rsidP="00CC4AD4">
      <w:r>
        <w:t>END TYPE: STRAIGHT CUT</w:t>
      </w:r>
      <w:r>
        <w:t xml:space="preserve">      QTY. 16</w:t>
      </w:r>
    </w:p>
    <w:p w14:paraId="13719895" w14:textId="77777777" w:rsidR="00CC4AD4" w:rsidRDefault="00CC4AD4" w:rsidP="00CC4AD4"/>
    <w:p w14:paraId="7E40F9FC" w14:textId="77777777" w:rsidR="00CC4AD4" w:rsidRDefault="00CC4AD4" w:rsidP="00CC4AD4">
      <w:r>
        <w:t>FULLY THREADED ROD</w:t>
      </w:r>
    </w:p>
    <w:p w14:paraId="1DC32472" w14:textId="77777777" w:rsidR="00CC4AD4" w:rsidRDefault="00CC4AD4" w:rsidP="00CC4AD4">
      <w:r>
        <w:lastRenderedPageBreak/>
        <w:t>THREAD SIZE: 1/4''-20</w:t>
      </w:r>
    </w:p>
    <w:p w14:paraId="6259F278" w14:textId="77777777" w:rsidR="00CC4AD4" w:rsidRDefault="00CC4AD4" w:rsidP="00CC4AD4">
      <w:r>
        <w:t>MATERIAL:STEEL.</w:t>
      </w:r>
    </w:p>
    <w:p w14:paraId="2FB7C341" w14:textId="77777777" w:rsidR="00CC4AD4" w:rsidRDefault="00CC4AD4" w:rsidP="00CC4AD4">
      <w:r>
        <w:t>MATERIAL GRADE/CLASS: GRADE B7</w:t>
      </w:r>
    </w:p>
    <w:p w14:paraId="37CA7067" w14:textId="77777777" w:rsidR="00CC4AD4" w:rsidRDefault="00CC4AD4" w:rsidP="00CC4AD4">
      <w:r>
        <w:t>FINISH: ZINC YELLOW</w:t>
      </w:r>
    </w:p>
    <w:p w14:paraId="6C46E673" w14:textId="77777777" w:rsidR="00CC4AD4" w:rsidRDefault="00CC4AD4" w:rsidP="00CC4AD4">
      <w:r>
        <w:t>OVERALL LENGTH:3 ft</w:t>
      </w:r>
    </w:p>
    <w:p w14:paraId="7703AB1B" w14:textId="77777777" w:rsidR="00CC4AD4" w:rsidRDefault="00CC4AD4" w:rsidP="00CC4AD4">
      <w:r>
        <w:t>MINI MUM YIELD STRENGHT:105,000 psi</w:t>
      </w:r>
    </w:p>
    <w:p w14:paraId="62C82936" w14:textId="77777777" w:rsidR="00CC4AD4" w:rsidRDefault="00CC4AD4" w:rsidP="00CC4AD4">
      <w:r>
        <w:t>TENSILE STRENGHT: 125,000 psi</w:t>
      </w:r>
    </w:p>
    <w:p w14:paraId="33E1E6F1" w14:textId="77777777" w:rsidR="00CC4AD4" w:rsidRDefault="00CC4AD4" w:rsidP="00CC4AD4">
      <w:r>
        <w:t>THREAD DIRECTION: RIGHT HAND</w:t>
      </w:r>
    </w:p>
    <w:p w14:paraId="7C657BB8" w14:textId="77777777" w:rsidR="00CC4AD4" w:rsidRDefault="00CC4AD4" w:rsidP="00CC4AD4">
      <w:r>
        <w:t>THREAD FIT: 2A</w:t>
      </w:r>
    </w:p>
    <w:p w14:paraId="376BFFA6" w14:textId="1335A422" w:rsidR="00CC4AD4" w:rsidRDefault="00CC4AD4" w:rsidP="00CC4AD4">
      <w:r>
        <w:t>END TYPE: STRAIGHT</w:t>
      </w:r>
      <w:r>
        <w:t xml:space="preserve">    QTY. 16</w:t>
      </w:r>
    </w:p>
    <w:p w14:paraId="230AB641" w14:textId="77777777" w:rsidR="00CC4AD4" w:rsidRDefault="00CC4AD4" w:rsidP="00CC4AD4"/>
    <w:p w14:paraId="4CF762FC" w14:textId="77777777" w:rsidR="00CC4AD4" w:rsidRDefault="00CC4AD4" w:rsidP="00CC4AD4">
      <w:r>
        <w:t>FULLY THREADED ROD</w:t>
      </w:r>
    </w:p>
    <w:p w14:paraId="499D3F41" w14:textId="77777777" w:rsidR="00CC4AD4" w:rsidRDefault="00CC4AD4" w:rsidP="00CC4AD4">
      <w:r>
        <w:t>THREAD SIZE: 5/16''-18</w:t>
      </w:r>
    </w:p>
    <w:p w14:paraId="3090750F" w14:textId="77777777" w:rsidR="00CC4AD4" w:rsidRDefault="00CC4AD4" w:rsidP="00CC4AD4">
      <w:r>
        <w:t>MATERIAL:STEEL.</w:t>
      </w:r>
    </w:p>
    <w:p w14:paraId="30E78F20" w14:textId="77777777" w:rsidR="00CC4AD4" w:rsidRDefault="00CC4AD4" w:rsidP="00CC4AD4">
      <w:r>
        <w:t>MATERIAL GRADE/CLASS: GRADE B7</w:t>
      </w:r>
    </w:p>
    <w:p w14:paraId="3E6A8DD3" w14:textId="77777777" w:rsidR="00CC4AD4" w:rsidRDefault="00CC4AD4" w:rsidP="00CC4AD4">
      <w:r>
        <w:t>FINISH: ZINC YELLOW</w:t>
      </w:r>
    </w:p>
    <w:p w14:paraId="18CFB145" w14:textId="77777777" w:rsidR="00CC4AD4" w:rsidRDefault="00CC4AD4" w:rsidP="00CC4AD4">
      <w:r>
        <w:t>OVERALL LENGTH:3 ft</w:t>
      </w:r>
    </w:p>
    <w:p w14:paraId="72D060D5" w14:textId="77777777" w:rsidR="00CC4AD4" w:rsidRDefault="00CC4AD4" w:rsidP="00CC4AD4">
      <w:r>
        <w:t>MIN IMUM YIELD STRENGHT:105,000 psi</w:t>
      </w:r>
    </w:p>
    <w:p w14:paraId="3F1FB122" w14:textId="77777777" w:rsidR="00CC4AD4" w:rsidRDefault="00CC4AD4" w:rsidP="00CC4AD4">
      <w:r>
        <w:t>TENSILE STRENGHT: 125,000 psi</w:t>
      </w:r>
    </w:p>
    <w:p w14:paraId="3DDB329A" w14:textId="77777777" w:rsidR="00CC4AD4" w:rsidRDefault="00CC4AD4" w:rsidP="00CC4AD4">
      <w:r>
        <w:t>THREAD DIRECTION: RIGHT HAND</w:t>
      </w:r>
    </w:p>
    <w:p w14:paraId="1D312234" w14:textId="77777777" w:rsidR="00CC4AD4" w:rsidRDefault="00CC4AD4" w:rsidP="00CC4AD4">
      <w:r>
        <w:t>THREAD FIT: 2A</w:t>
      </w:r>
    </w:p>
    <w:p w14:paraId="7FF4924C" w14:textId="36B0B4A5" w:rsidR="00CC4AD4" w:rsidRDefault="00CC4AD4" w:rsidP="00CC4AD4">
      <w:r>
        <w:t>END TYPE: STRAIGH</w:t>
      </w:r>
      <w:r>
        <w:t>T     QTY. 16</w:t>
      </w:r>
    </w:p>
    <w:p w14:paraId="3AAF6313" w14:textId="77777777" w:rsidR="00CC4AD4" w:rsidRDefault="00CC4AD4" w:rsidP="00CC4AD4"/>
    <w:p w14:paraId="1C3D8CCC" w14:textId="77777777" w:rsidR="00CC4AD4" w:rsidRDefault="00CC4AD4" w:rsidP="00CC4AD4">
      <w:r>
        <w:t>FULLY THREADED ROD</w:t>
      </w:r>
    </w:p>
    <w:p w14:paraId="004F1F7E" w14:textId="77777777" w:rsidR="00CC4AD4" w:rsidRDefault="00CC4AD4" w:rsidP="00CC4AD4">
      <w:r>
        <w:t>THREAD SIZE: M6X1</w:t>
      </w:r>
    </w:p>
    <w:p w14:paraId="7677CCC8" w14:textId="77777777" w:rsidR="00CC4AD4" w:rsidRDefault="00CC4AD4" w:rsidP="00CC4AD4">
      <w:r>
        <w:t>MATERIAL:STEEL.</w:t>
      </w:r>
    </w:p>
    <w:p w14:paraId="6CF814B5" w14:textId="77777777" w:rsidR="00CC4AD4" w:rsidRDefault="00CC4AD4" w:rsidP="00CC4AD4">
      <w:r>
        <w:lastRenderedPageBreak/>
        <w:t>MATERIAL GRADE/CLASS: CLASS 10.9</w:t>
      </w:r>
    </w:p>
    <w:p w14:paraId="043F5C51" w14:textId="77777777" w:rsidR="00CC4AD4" w:rsidRDefault="00CC4AD4" w:rsidP="00CC4AD4">
      <w:r>
        <w:t>FINISH: BLACK OXIDE</w:t>
      </w:r>
    </w:p>
    <w:p w14:paraId="0DC54CF2" w14:textId="77777777" w:rsidR="00CC4AD4" w:rsidRDefault="00CC4AD4" w:rsidP="00CC4AD4">
      <w:r>
        <w:t>OVERALL LENGTH: 1 m</w:t>
      </w:r>
    </w:p>
    <w:p w14:paraId="65259842" w14:textId="77777777" w:rsidR="00CC4AD4" w:rsidRDefault="00CC4AD4" w:rsidP="00CC4AD4">
      <w:r>
        <w:t>MINIMU M YIELD STRENGHT:130,000 psi</w:t>
      </w:r>
    </w:p>
    <w:p w14:paraId="6E4F0C97" w14:textId="77777777" w:rsidR="00CC4AD4" w:rsidRDefault="00CC4AD4" w:rsidP="00CC4AD4">
      <w:r>
        <w:t>TENSILE STRENGHT: 150,800 psi</w:t>
      </w:r>
    </w:p>
    <w:p w14:paraId="69A2FD48" w14:textId="77777777" w:rsidR="00CC4AD4" w:rsidRDefault="00CC4AD4" w:rsidP="00CC4AD4">
      <w:r>
        <w:t>THREAD DIRECTION: RIGHT HAND</w:t>
      </w:r>
    </w:p>
    <w:p w14:paraId="2CDB99E2" w14:textId="77777777" w:rsidR="00CC4AD4" w:rsidRDefault="00CC4AD4" w:rsidP="00CC4AD4">
      <w:r>
        <w:t>THREAD FIT: -</w:t>
      </w:r>
    </w:p>
    <w:p w14:paraId="7FAB4E10" w14:textId="77777777" w:rsidR="00CC4AD4" w:rsidRDefault="00CC4AD4" w:rsidP="00CC4AD4">
      <w:r>
        <w:t>END TYPE:-</w:t>
      </w:r>
    </w:p>
    <w:p w14:paraId="3343DC6C" w14:textId="35C7CBD2" w:rsidR="00CC4AD4" w:rsidRDefault="00CC4AD4" w:rsidP="00CC4AD4">
      <w:r>
        <w:t>ROCWELL HA</w:t>
      </w:r>
      <w:r>
        <w:t xml:space="preserve">     QTY.16</w:t>
      </w:r>
    </w:p>
    <w:p w14:paraId="3E87EB7D" w14:textId="77777777" w:rsidR="00CC4AD4" w:rsidRDefault="00CC4AD4" w:rsidP="00CC4AD4"/>
    <w:p w14:paraId="40730C72" w14:textId="77777777" w:rsidR="00CC4AD4" w:rsidRDefault="00CC4AD4" w:rsidP="00CC4AD4">
      <w:r>
        <w:t>FULLY THREADED ROD</w:t>
      </w:r>
    </w:p>
    <w:p w14:paraId="18B153CC" w14:textId="77777777" w:rsidR="00CC4AD4" w:rsidRDefault="00CC4AD4" w:rsidP="00CC4AD4">
      <w:r>
        <w:t>THREAD SIZE: M8X1.25</w:t>
      </w:r>
    </w:p>
    <w:p w14:paraId="65E87F8A" w14:textId="77777777" w:rsidR="00CC4AD4" w:rsidRDefault="00CC4AD4" w:rsidP="00CC4AD4">
      <w:r>
        <w:t>MATERIAL:STEEL.</w:t>
      </w:r>
    </w:p>
    <w:p w14:paraId="2371C772" w14:textId="77777777" w:rsidR="00CC4AD4" w:rsidRDefault="00CC4AD4" w:rsidP="00CC4AD4">
      <w:r>
        <w:t>MATERIAL GRADE/CLASS: CLASS 8.8</w:t>
      </w:r>
    </w:p>
    <w:p w14:paraId="5EFD32FC" w14:textId="77777777" w:rsidR="00CC4AD4" w:rsidRDefault="00CC4AD4" w:rsidP="00CC4AD4">
      <w:r>
        <w:t>FINISH: ZINC PLATED</w:t>
      </w:r>
    </w:p>
    <w:p w14:paraId="3299CDD5" w14:textId="77777777" w:rsidR="00CC4AD4" w:rsidRDefault="00CC4AD4" w:rsidP="00CC4AD4">
      <w:r>
        <w:t>OVERALL LENGTH: 1 m</w:t>
      </w:r>
    </w:p>
    <w:p w14:paraId="517A2784" w14:textId="77777777" w:rsidR="00CC4AD4" w:rsidRDefault="00CC4AD4" w:rsidP="00CC4AD4">
      <w:r>
        <w:t>MINI MUM YIELD STRENGHT:90,000 psi</w:t>
      </w:r>
    </w:p>
    <w:p w14:paraId="564AC333" w14:textId="77777777" w:rsidR="00CC4AD4" w:rsidRDefault="00CC4AD4" w:rsidP="00CC4AD4">
      <w:r>
        <w:t>TENSILE STRENGHT: 116,000 psi</w:t>
      </w:r>
    </w:p>
    <w:p w14:paraId="0D2F69FA" w14:textId="77777777" w:rsidR="00CC4AD4" w:rsidRDefault="00CC4AD4" w:rsidP="00CC4AD4">
      <w:r>
        <w:t>THREAD DIRECTION: RIGHT HAND</w:t>
      </w:r>
    </w:p>
    <w:p w14:paraId="6F014541" w14:textId="77777777" w:rsidR="00CC4AD4" w:rsidRDefault="00CC4AD4" w:rsidP="00CC4AD4">
      <w:r>
        <w:t>THREAD FIT: -</w:t>
      </w:r>
    </w:p>
    <w:p w14:paraId="1ECAB99D" w14:textId="77777777" w:rsidR="00CC4AD4" w:rsidRDefault="00CC4AD4" w:rsidP="00CC4AD4">
      <w:r>
        <w:t>END TYPE:-</w:t>
      </w:r>
    </w:p>
    <w:p w14:paraId="6A1DE15A" w14:textId="352422A2" w:rsidR="00CC4AD4" w:rsidRDefault="00CC4AD4" w:rsidP="00CC4AD4">
      <w:r>
        <w:t>ROCWELL H</w:t>
      </w:r>
      <w:r>
        <w:t xml:space="preserve">     QTY. 16</w:t>
      </w:r>
    </w:p>
    <w:p w14:paraId="3D195E47" w14:textId="77777777" w:rsidR="00CC4AD4" w:rsidRDefault="00CC4AD4" w:rsidP="00CC4AD4"/>
    <w:p w14:paraId="4F7899B5" w14:textId="77777777" w:rsidR="00CC4AD4" w:rsidRDefault="00CC4AD4" w:rsidP="00CC4AD4">
      <w:r>
        <w:t>FULLY THREADED ROD</w:t>
      </w:r>
    </w:p>
    <w:p w14:paraId="60AD93B0" w14:textId="77777777" w:rsidR="00CC4AD4" w:rsidRDefault="00CC4AD4" w:rsidP="00CC4AD4">
      <w:r>
        <w:t>THREAD SIZE: M10X1.5</w:t>
      </w:r>
    </w:p>
    <w:p w14:paraId="7E07A618" w14:textId="77777777" w:rsidR="00CC4AD4" w:rsidRDefault="00CC4AD4" w:rsidP="00CC4AD4">
      <w:r>
        <w:t>MATERIAL: STEEL</w:t>
      </w:r>
    </w:p>
    <w:p w14:paraId="067BDAC9" w14:textId="77777777" w:rsidR="00CC4AD4" w:rsidRDefault="00CC4AD4" w:rsidP="00CC4AD4">
      <w:r>
        <w:lastRenderedPageBreak/>
        <w:t>MATERIAL GRADE/CLASS: CLASS 8.8</w:t>
      </w:r>
    </w:p>
    <w:p w14:paraId="5885126E" w14:textId="77777777" w:rsidR="00CC4AD4" w:rsidRDefault="00CC4AD4" w:rsidP="00CC4AD4">
      <w:r>
        <w:t>FINISH: ZINC PLATED</w:t>
      </w:r>
    </w:p>
    <w:p w14:paraId="0420F5C2" w14:textId="77777777" w:rsidR="00CC4AD4" w:rsidRDefault="00CC4AD4" w:rsidP="00CC4AD4">
      <w:r>
        <w:t>OVERALL LENGTH: 1 m</w:t>
      </w:r>
    </w:p>
    <w:p w14:paraId="7F80C740" w14:textId="77777777" w:rsidR="00CC4AD4" w:rsidRDefault="00CC4AD4" w:rsidP="00CC4AD4">
      <w:r>
        <w:t>MINI MUM YIELD STRENGHT:90,000 psi</w:t>
      </w:r>
    </w:p>
    <w:p w14:paraId="0A68CFCC" w14:textId="77777777" w:rsidR="00CC4AD4" w:rsidRDefault="00CC4AD4" w:rsidP="00CC4AD4">
      <w:r>
        <w:t>TENSILE STRENGHT: 116,000 psi</w:t>
      </w:r>
    </w:p>
    <w:p w14:paraId="71F88E29" w14:textId="77777777" w:rsidR="00CC4AD4" w:rsidRDefault="00CC4AD4" w:rsidP="00CC4AD4">
      <w:r>
        <w:t>THREAD DIRECTION: RIGHT HAND</w:t>
      </w:r>
    </w:p>
    <w:p w14:paraId="6772BEEB" w14:textId="77777777" w:rsidR="00CC4AD4" w:rsidRDefault="00CC4AD4" w:rsidP="00CC4AD4">
      <w:r>
        <w:t>THREAD FIT: -</w:t>
      </w:r>
    </w:p>
    <w:p w14:paraId="3813194F" w14:textId="77777777" w:rsidR="00CC4AD4" w:rsidRDefault="00CC4AD4" w:rsidP="00CC4AD4">
      <w:r>
        <w:t>END TYPE:-</w:t>
      </w:r>
    </w:p>
    <w:p w14:paraId="43B4B939" w14:textId="788F68BB" w:rsidR="00CC4AD4" w:rsidRDefault="00CC4AD4" w:rsidP="00CC4AD4">
      <w:r>
        <w:t>ROCWELL H</w:t>
      </w:r>
      <w:r>
        <w:t xml:space="preserve">     QTY. 16</w:t>
      </w:r>
    </w:p>
    <w:sectPr w:rsidR="00CC4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CC097F"/>
    <w:rsid w:val="00C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212B"/>
  <w15:chartTrackingRefBased/>
  <w15:docId w15:val="{53D41894-2308-4DE9-BD5B-30F58B4A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davenport</dc:creator>
  <cp:keywords/>
  <dc:description/>
  <cp:lastModifiedBy>eugene davenport</cp:lastModifiedBy>
  <cp:revision>1</cp:revision>
  <dcterms:created xsi:type="dcterms:W3CDTF">2025-04-07T19:22:00Z</dcterms:created>
  <dcterms:modified xsi:type="dcterms:W3CDTF">2025-04-07T19:27:00Z</dcterms:modified>
</cp:coreProperties>
</file>