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8403" w14:textId="23AABF20" w:rsidR="0098595E" w:rsidRDefault="0098595E">
      <w:r>
        <w:t>Dear Sales,</w:t>
      </w:r>
    </w:p>
    <w:p w14:paraId="1A6CF037" w14:textId="77777777" w:rsidR="0098595E" w:rsidRDefault="0098595E"/>
    <w:p w14:paraId="4B942787" w14:textId="645B85DA" w:rsidR="0098595E" w:rsidRDefault="0098595E">
      <w:r>
        <w:t>Please provide a price for the following Grade 5 plain nuts, bolts and washers.</w:t>
      </w:r>
    </w:p>
    <w:p w14:paraId="54538996" w14:textId="77777777" w:rsidR="0098595E" w:rsidRDefault="0098595E"/>
    <w:p w14:paraId="5127E0C3" w14:textId="3EEC48C8" w:rsidR="0098595E" w:rsidRDefault="0098595E">
      <w:r>
        <w:t>75 Pcs – 3/8” – 16 x 3-1/2” Grade 5 Carriage Bolts Plain Finish</w:t>
      </w:r>
    </w:p>
    <w:p w14:paraId="3D161979" w14:textId="3E778FE0" w:rsidR="0098595E" w:rsidRDefault="0098595E" w:rsidP="0098595E">
      <w:r>
        <w:t xml:space="preserve">75 Pcs – 3/8” – </w:t>
      </w:r>
      <w:r>
        <w:t>16 x</w:t>
      </w:r>
      <w:r>
        <w:t xml:space="preserve"> Grade </w:t>
      </w:r>
      <w:r>
        <w:t xml:space="preserve">5 </w:t>
      </w:r>
      <w:r>
        <w:t>Flanged Nut Plain Finish</w:t>
      </w:r>
    </w:p>
    <w:p w14:paraId="13DBFD65" w14:textId="54CD5FF0" w:rsidR="0098595E" w:rsidRDefault="0098595E" w:rsidP="0098595E">
      <w:r>
        <w:t xml:space="preserve">75 Pcs – 3/8” – </w:t>
      </w:r>
      <w:r>
        <w:t>16 x</w:t>
      </w:r>
      <w:r>
        <w:t xml:space="preserve"> Grade 5 </w:t>
      </w:r>
      <w:r>
        <w:t>Washers Plain</w:t>
      </w:r>
      <w:r>
        <w:t xml:space="preserve"> Finish</w:t>
      </w:r>
    </w:p>
    <w:p w14:paraId="29E4D117" w14:textId="45F08AA0" w:rsidR="0098595E" w:rsidRDefault="0098595E" w:rsidP="0098595E">
      <w:r>
        <w:t xml:space="preserve">50 Pcs – ½” – 13 x </w:t>
      </w:r>
      <w:r>
        <w:t>3-1/2” Grade 5 Carriage Bolts Plain Finish</w:t>
      </w:r>
    </w:p>
    <w:p w14:paraId="1B769B2D" w14:textId="170A2AB3" w:rsidR="0098595E" w:rsidRDefault="0098595E" w:rsidP="0098595E">
      <w:r>
        <w:t>25</w:t>
      </w:r>
      <w:r>
        <w:t xml:space="preserve"> Pcs – ½” – 13 x </w:t>
      </w:r>
      <w:r>
        <w:t xml:space="preserve">4” </w:t>
      </w:r>
      <w:r>
        <w:t>Grade 5 Carriage Bolts Plain Finish</w:t>
      </w:r>
    </w:p>
    <w:p w14:paraId="4C4A73CC" w14:textId="77777777" w:rsidR="0098595E" w:rsidRDefault="0098595E" w:rsidP="0098595E">
      <w:r>
        <w:t>75</w:t>
      </w:r>
      <w:r>
        <w:t xml:space="preserve"> Pcs – </w:t>
      </w:r>
      <w:r>
        <w:t xml:space="preserve">½” </w:t>
      </w:r>
      <w:r>
        <w:t xml:space="preserve">– </w:t>
      </w:r>
      <w:r>
        <w:t>13</w:t>
      </w:r>
      <w:r>
        <w:t>x Grade 5 Flanged Nut Plain Finish</w:t>
      </w:r>
    </w:p>
    <w:p w14:paraId="5B7D6E11" w14:textId="17C6D3D9" w:rsidR="0098595E" w:rsidRDefault="0098595E" w:rsidP="0098595E">
      <w:r>
        <w:t>75</w:t>
      </w:r>
      <w:r>
        <w:t xml:space="preserve"> Pcs – </w:t>
      </w:r>
      <w:r>
        <w:t xml:space="preserve">½” </w:t>
      </w:r>
      <w:r>
        <w:t xml:space="preserve">– </w:t>
      </w:r>
      <w:r>
        <w:t>13</w:t>
      </w:r>
      <w:r>
        <w:t xml:space="preserve"> x Grade 5 Washers Plain Finish</w:t>
      </w:r>
    </w:p>
    <w:p w14:paraId="28C981E4" w14:textId="147ED9C9" w:rsidR="00594900" w:rsidRDefault="00594900" w:rsidP="0098595E">
      <w:r>
        <w:t>If you have any questions, please don’t hesitate to contact me.</w:t>
      </w:r>
    </w:p>
    <w:p w14:paraId="68E4729A" w14:textId="77777777" w:rsidR="00594900" w:rsidRDefault="00594900" w:rsidP="0098595E"/>
    <w:p w14:paraId="60C1EB19" w14:textId="77777777" w:rsidR="00594900" w:rsidRDefault="00594900" w:rsidP="0098595E"/>
    <w:p w14:paraId="7D634484" w14:textId="77777777" w:rsidR="00594900" w:rsidRDefault="00594900" w:rsidP="0098595E"/>
    <w:p w14:paraId="02809F94" w14:textId="77777777" w:rsidR="0098595E" w:rsidRDefault="0098595E" w:rsidP="0098595E"/>
    <w:p w14:paraId="5FA53CE5" w14:textId="4A3619F3" w:rsidR="0098595E" w:rsidRDefault="0098595E" w:rsidP="0098595E"/>
    <w:p w14:paraId="1995D259" w14:textId="77777777" w:rsidR="0098595E" w:rsidRDefault="0098595E" w:rsidP="0098595E"/>
    <w:p w14:paraId="67979403" w14:textId="77777777" w:rsidR="0098595E" w:rsidRDefault="0098595E"/>
    <w:sectPr w:rsidR="00985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5E"/>
    <w:rsid w:val="00594900"/>
    <w:rsid w:val="0098595E"/>
    <w:rsid w:val="00E17D53"/>
    <w:rsid w:val="00E6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8457"/>
  <w15:chartTrackingRefBased/>
  <w15:docId w15:val="{14BC7221-9BFF-4621-A6BA-6DA3D6E8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Kekule</dc:creator>
  <cp:keywords/>
  <dc:description/>
  <cp:lastModifiedBy>Gerald Kekule</cp:lastModifiedBy>
  <cp:revision>1</cp:revision>
  <dcterms:created xsi:type="dcterms:W3CDTF">2025-07-16T20:12:00Z</dcterms:created>
  <dcterms:modified xsi:type="dcterms:W3CDTF">2025-07-16T21:29:00Z</dcterms:modified>
</cp:coreProperties>
</file>