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CD299" w14:textId="6417718A" w:rsidR="00430FB0" w:rsidRDefault="00DF4733">
      <w:r w:rsidRPr="00DF4733">
        <w:drawing>
          <wp:inline distT="0" distB="0" distL="0" distR="0" wp14:anchorId="02D7C862" wp14:editId="758756BC">
            <wp:extent cx="5053965" cy="8229600"/>
            <wp:effectExtent l="0" t="0" r="0" b="0"/>
            <wp:docPr id="19864032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396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0F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733"/>
    <w:rsid w:val="001527BE"/>
    <w:rsid w:val="0027737E"/>
    <w:rsid w:val="003951CC"/>
    <w:rsid w:val="00430FB0"/>
    <w:rsid w:val="00A549B5"/>
    <w:rsid w:val="00D44F76"/>
    <w:rsid w:val="00DF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E75EA"/>
  <w15:chartTrackingRefBased/>
  <w15:docId w15:val="{BE9DC142-437B-4B65-810F-D2E1D758D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47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47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47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47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47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47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47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47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47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47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47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47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47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47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47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47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47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47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47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4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47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47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47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47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47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47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47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47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47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MRC Global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Buentello, Dustin</dc:creator>
  <cp:keywords/>
  <dc:description/>
  <cp:lastModifiedBy>Buentello, Dustin</cp:lastModifiedBy>
  <cp:revision>1</cp:revision>
  <dcterms:created xsi:type="dcterms:W3CDTF">2026-02-26T21:19:00Z</dcterms:created>
  <dcterms:modified xsi:type="dcterms:W3CDTF">2026-02-26T21:21:00Z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76435c-4956-4d7c-8ff3-1715f613b75b_Enabled">
    <vt:lpwstr>true</vt:lpwstr>
  </property>
  <property fmtid="{D5CDD505-2E9C-101B-9397-08002B2CF9AE}" pid="3" name="MSIP_Label_3976435c-4956-4d7c-8ff3-1715f613b75b_SetDate">
    <vt:lpwstr>2026-02-26T21:21:23Z</vt:lpwstr>
  </property>
  <property fmtid="{D5CDD505-2E9C-101B-9397-08002B2CF9AE}" pid="4" name="MSIP_Label_3976435c-4956-4d7c-8ff3-1715f613b75b_Method">
    <vt:lpwstr>Standard</vt:lpwstr>
  </property>
  <property fmtid="{D5CDD505-2E9C-101B-9397-08002B2CF9AE}" pid="5" name="MSIP_Label_3976435c-4956-4d7c-8ff3-1715f613b75b_Name">
    <vt:lpwstr>3976435c-4956-4d7c-8ff3-1715f613b75b</vt:lpwstr>
  </property>
  <property fmtid="{D5CDD505-2E9C-101B-9397-08002B2CF9AE}" pid="6" name="MSIP_Label_3976435c-4956-4d7c-8ff3-1715f613b75b_SiteId">
    <vt:lpwstr>77958d16-8217-4ba1-9558-885d03a4ebbf</vt:lpwstr>
  </property>
  <property fmtid="{D5CDD505-2E9C-101B-9397-08002B2CF9AE}" pid="7" name="MSIP_Label_3976435c-4956-4d7c-8ff3-1715f613b75b_ActionId">
    <vt:lpwstr>c846eb26-1df1-4889-9c38-7f6656966751</vt:lpwstr>
  </property>
  <property fmtid="{D5CDD505-2E9C-101B-9397-08002B2CF9AE}" pid="8" name="MSIP_Label_3976435c-4956-4d7c-8ff3-1715f613b75b_ContentBits">
    <vt:lpwstr>0</vt:lpwstr>
  </property>
  <property fmtid="{D5CDD505-2E9C-101B-9397-08002B2CF9AE}" pid="9" name="MSIP_Label_3976435c-4956-4d7c-8ff3-1715f613b75b_Tag">
    <vt:lpwstr>10, 3, 0, 1</vt:lpwstr>
  </property>
</Properties>
</file>