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140"/>
        <w:tblW w:w="10000" w:type="dxa"/>
        <w:tblLook w:val="04A0" w:firstRow="1" w:lastRow="0" w:firstColumn="1" w:lastColumn="0" w:noHBand="0" w:noVBand="1"/>
      </w:tblPr>
      <w:tblGrid>
        <w:gridCol w:w="860"/>
        <w:gridCol w:w="6400"/>
        <w:gridCol w:w="1440"/>
        <w:gridCol w:w="1300"/>
      </w:tblGrid>
      <w:tr w:rsidR="0036258F" w:rsidRPr="0036258F" w:rsidTr="0036258F">
        <w:trPr>
          <w:trHeight w:val="315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58F" w:rsidRPr="0036258F" w:rsidRDefault="0036258F" w:rsidP="00362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625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Item #</w:t>
            </w:r>
          </w:p>
        </w:tc>
        <w:tc>
          <w:tcPr>
            <w:tcW w:w="6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58F" w:rsidRPr="0036258F" w:rsidRDefault="0036258F" w:rsidP="00362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625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58F" w:rsidRPr="0036258F" w:rsidRDefault="0036258F" w:rsidP="00362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625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Grade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258F" w:rsidRPr="0036258F" w:rsidRDefault="0036258F" w:rsidP="00362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625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</w:tr>
      <w:tr w:rsidR="0036258F" w:rsidRPr="0036258F" w:rsidTr="0036258F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8F" w:rsidRPr="0036258F" w:rsidRDefault="0036258F" w:rsidP="00362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258F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8F" w:rsidRPr="0036258F" w:rsidRDefault="0036258F" w:rsidP="003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58F">
              <w:rPr>
                <w:rFonts w:ascii="Calibri" w:eastAsia="Times New Roman" w:hAnsi="Calibri" w:cs="Calibri"/>
                <w:color w:val="000000"/>
              </w:rPr>
              <w:t xml:space="preserve">hex cap bolt 5/16"-18 x 1 1/2"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58F" w:rsidRPr="0036258F" w:rsidRDefault="0036258F" w:rsidP="00362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58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258F" w:rsidRPr="0036258F" w:rsidRDefault="0036258F" w:rsidP="00362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58F">
              <w:rPr>
                <w:rFonts w:ascii="Calibri" w:eastAsia="Times New Roman" w:hAnsi="Calibri" w:cs="Calibri"/>
                <w:color w:val="000000"/>
              </w:rPr>
              <w:t>1000</w:t>
            </w:r>
          </w:p>
        </w:tc>
      </w:tr>
      <w:tr w:rsidR="0036258F" w:rsidRPr="0036258F" w:rsidTr="0036258F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8F" w:rsidRPr="0036258F" w:rsidRDefault="0036258F" w:rsidP="00362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258F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8F" w:rsidRPr="0036258F" w:rsidRDefault="0036258F" w:rsidP="003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58F">
              <w:rPr>
                <w:rFonts w:ascii="Calibri" w:eastAsia="Times New Roman" w:hAnsi="Calibri" w:cs="Calibri"/>
                <w:color w:val="000000"/>
              </w:rPr>
              <w:t>Cil</w:t>
            </w:r>
            <w:proofErr w:type="spellEnd"/>
            <w:r w:rsidRPr="0036258F">
              <w:rPr>
                <w:rFonts w:ascii="Calibri" w:eastAsia="Times New Roman" w:hAnsi="Calibri" w:cs="Calibri"/>
                <w:color w:val="000000"/>
              </w:rPr>
              <w:t xml:space="preserve"> socket head bolt 5/16"-18 x 1/1/2"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58F" w:rsidRPr="0036258F" w:rsidRDefault="0036258F" w:rsidP="00362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58F">
              <w:rPr>
                <w:rFonts w:ascii="Calibri" w:eastAsia="Times New Roman" w:hAnsi="Calibri" w:cs="Calibri"/>
                <w:color w:val="000000"/>
              </w:rPr>
              <w:t>Equiv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258F" w:rsidRPr="0036258F" w:rsidRDefault="0036258F" w:rsidP="00362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58F">
              <w:rPr>
                <w:rFonts w:ascii="Calibri" w:eastAsia="Times New Roman" w:hAnsi="Calibri" w:cs="Calibri"/>
                <w:color w:val="000000"/>
              </w:rPr>
              <w:t>1000</w:t>
            </w:r>
          </w:p>
        </w:tc>
      </w:tr>
      <w:tr w:rsidR="0036258F" w:rsidRPr="0036258F" w:rsidTr="0036258F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8F" w:rsidRPr="0036258F" w:rsidRDefault="0036258F" w:rsidP="00362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258F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8F" w:rsidRPr="0036258F" w:rsidRDefault="0036258F" w:rsidP="003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58F">
              <w:rPr>
                <w:rFonts w:ascii="Calibri" w:eastAsia="Times New Roman" w:hAnsi="Calibri" w:cs="Calibri"/>
                <w:color w:val="000000"/>
              </w:rPr>
              <w:t xml:space="preserve">hex cap bolt 5/16"-18 x 2 1/2"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58F" w:rsidRPr="0036258F" w:rsidRDefault="0036258F" w:rsidP="00362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58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258F" w:rsidRPr="0036258F" w:rsidRDefault="0036258F" w:rsidP="00362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58F">
              <w:rPr>
                <w:rFonts w:ascii="Calibri" w:eastAsia="Times New Roman" w:hAnsi="Calibri" w:cs="Calibri"/>
                <w:color w:val="000000"/>
              </w:rPr>
              <w:t>1000</w:t>
            </w:r>
          </w:p>
        </w:tc>
      </w:tr>
      <w:tr w:rsidR="0036258F" w:rsidRPr="0036258F" w:rsidTr="0036258F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8F" w:rsidRPr="0036258F" w:rsidRDefault="0036258F" w:rsidP="00362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258F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8F" w:rsidRPr="0036258F" w:rsidRDefault="0036258F" w:rsidP="003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58F">
              <w:rPr>
                <w:rFonts w:ascii="Calibri" w:eastAsia="Times New Roman" w:hAnsi="Calibri" w:cs="Calibri"/>
                <w:color w:val="000000"/>
              </w:rPr>
              <w:t>Cil</w:t>
            </w:r>
            <w:proofErr w:type="spellEnd"/>
            <w:r w:rsidRPr="0036258F">
              <w:rPr>
                <w:rFonts w:ascii="Calibri" w:eastAsia="Times New Roman" w:hAnsi="Calibri" w:cs="Calibri"/>
                <w:color w:val="000000"/>
              </w:rPr>
              <w:t xml:space="preserve"> socket head bolt 5/16"-18 x 2/1/2"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58F" w:rsidRPr="0036258F" w:rsidRDefault="0036258F" w:rsidP="00362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58F">
              <w:rPr>
                <w:rFonts w:ascii="Calibri" w:eastAsia="Times New Roman" w:hAnsi="Calibri" w:cs="Calibri"/>
                <w:color w:val="000000"/>
              </w:rPr>
              <w:t>Equiv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258F" w:rsidRPr="0036258F" w:rsidRDefault="0036258F" w:rsidP="00362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58F">
              <w:rPr>
                <w:rFonts w:ascii="Calibri" w:eastAsia="Times New Roman" w:hAnsi="Calibri" w:cs="Calibri"/>
                <w:color w:val="000000"/>
              </w:rPr>
              <w:t>1000</w:t>
            </w:r>
          </w:p>
        </w:tc>
      </w:tr>
      <w:tr w:rsidR="0036258F" w:rsidRPr="0036258F" w:rsidTr="0036258F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8F" w:rsidRPr="0036258F" w:rsidRDefault="0036258F" w:rsidP="00362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258F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8F" w:rsidRPr="0036258F" w:rsidRDefault="0036258F" w:rsidP="003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58F">
              <w:rPr>
                <w:rFonts w:ascii="Calibri" w:eastAsia="Times New Roman" w:hAnsi="Calibri" w:cs="Calibri"/>
                <w:color w:val="000000"/>
              </w:rPr>
              <w:t xml:space="preserve">hex cap bolt 5/16"-18 x 1 1/2"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58F" w:rsidRPr="0036258F" w:rsidRDefault="0036258F" w:rsidP="00362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58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258F" w:rsidRPr="0036258F" w:rsidRDefault="0036258F" w:rsidP="00362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58F">
              <w:rPr>
                <w:rFonts w:ascii="Calibri" w:eastAsia="Times New Roman" w:hAnsi="Calibri" w:cs="Calibri"/>
                <w:color w:val="000000"/>
              </w:rPr>
              <w:t>1000</w:t>
            </w:r>
          </w:p>
        </w:tc>
      </w:tr>
      <w:tr w:rsidR="0036258F" w:rsidRPr="0036258F" w:rsidTr="0036258F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8F" w:rsidRPr="0036258F" w:rsidRDefault="0036258F" w:rsidP="00362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258F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8F" w:rsidRPr="0036258F" w:rsidRDefault="0036258F" w:rsidP="003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58F">
              <w:rPr>
                <w:rFonts w:ascii="Calibri" w:eastAsia="Times New Roman" w:hAnsi="Calibri" w:cs="Calibri"/>
                <w:color w:val="000000"/>
              </w:rPr>
              <w:t>Cil</w:t>
            </w:r>
            <w:proofErr w:type="spellEnd"/>
            <w:r w:rsidRPr="0036258F">
              <w:rPr>
                <w:rFonts w:ascii="Calibri" w:eastAsia="Times New Roman" w:hAnsi="Calibri" w:cs="Calibri"/>
                <w:color w:val="000000"/>
              </w:rPr>
              <w:t xml:space="preserve"> socket head bolt 5/16"-18 x 3"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58F" w:rsidRPr="0036258F" w:rsidRDefault="0036258F" w:rsidP="00362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58F">
              <w:rPr>
                <w:rFonts w:ascii="Calibri" w:eastAsia="Times New Roman" w:hAnsi="Calibri" w:cs="Calibri"/>
                <w:color w:val="000000"/>
              </w:rPr>
              <w:t>Equiv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258F" w:rsidRPr="0036258F" w:rsidRDefault="0036258F" w:rsidP="00362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58F">
              <w:rPr>
                <w:rFonts w:ascii="Calibri" w:eastAsia="Times New Roman" w:hAnsi="Calibri" w:cs="Calibri"/>
                <w:color w:val="000000"/>
              </w:rPr>
              <w:t>1000</w:t>
            </w:r>
          </w:p>
        </w:tc>
      </w:tr>
      <w:tr w:rsidR="0036258F" w:rsidRPr="0036258F" w:rsidTr="0036258F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8F" w:rsidRPr="0036258F" w:rsidRDefault="0036258F" w:rsidP="00362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258F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8F" w:rsidRPr="0036258F" w:rsidRDefault="0036258F" w:rsidP="003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58F">
              <w:rPr>
                <w:rFonts w:ascii="Calibri" w:eastAsia="Times New Roman" w:hAnsi="Calibri" w:cs="Calibri"/>
                <w:color w:val="000000"/>
              </w:rPr>
              <w:t>Zinc finish flat washer 5/16" USS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58F" w:rsidRPr="0036258F" w:rsidRDefault="0036258F" w:rsidP="00362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58F">
              <w:rPr>
                <w:rFonts w:ascii="Calibri" w:eastAsia="Times New Roman" w:hAnsi="Calibri" w:cs="Calibri"/>
                <w:color w:val="000000"/>
              </w:rPr>
              <w:t>general use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258F" w:rsidRPr="0036258F" w:rsidRDefault="0036258F" w:rsidP="00362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58F">
              <w:rPr>
                <w:rFonts w:ascii="Calibri" w:eastAsia="Times New Roman" w:hAnsi="Calibri" w:cs="Calibri"/>
                <w:color w:val="000000"/>
              </w:rPr>
              <w:t>3000</w:t>
            </w:r>
          </w:p>
        </w:tc>
      </w:tr>
      <w:tr w:rsidR="0036258F" w:rsidRPr="0036258F" w:rsidTr="0036258F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8F" w:rsidRPr="0036258F" w:rsidRDefault="0036258F" w:rsidP="00362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258F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8F" w:rsidRPr="0036258F" w:rsidRDefault="0036258F" w:rsidP="003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58F">
              <w:rPr>
                <w:rFonts w:ascii="Calibri" w:eastAsia="Times New Roman" w:hAnsi="Calibri" w:cs="Calibri"/>
                <w:color w:val="000000"/>
              </w:rPr>
              <w:t xml:space="preserve">Zinc finish split lock washer 5/16"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58F" w:rsidRPr="0036258F" w:rsidRDefault="0036258F" w:rsidP="00362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58F">
              <w:rPr>
                <w:rFonts w:ascii="Calibri" w:eastAsia="Times New Roman" w:hAnsi="Calibri" w:cs="Calibri"/>
                <w:color w:val="000000"/>
              </w:rPr>
              <w:t>general use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258F" w:rsidRPr="0036258F" w:rsidRDefault="0036258F" w:rsidP="00362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58F">
              <w:rPr>
                <w:rFonts w:ascii="Calibri" w:eastAsia="Times New Roman" w:hAnsi="Calibri" w:cs="Calibri"/>
                <w:color w:val="000000"/>
              </w:rPr>
              <w:t>3000</w:t>
            </w:r>
          </w:p>
        </w:tc>
      </w:tr>
      <w:tr w:rsidR="0036258F" w:rsidRPr="0036258F" w:rsidTr="0036258F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8F" w:rsidRPr="0036258F" w:rsidRDefault="0036258F" w:rsidP="00362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258F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8F" w:rsidRPr="0036258F" w:rsidRDefault="0036258F" w:rsidP="003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58F">
              <w:rPr>
                <w:rFonts w:ascii="Calibri" w:eastAsia="Times New Roman" w:hAnsi="Calibri" w:cs="Calibri"/>
                <w:color w:val="000000"/>
              </w:rPr>
              <w:t>5/16"-18 Grade 5 Zinc Finish NE Steel Nylon Insert Lock Nut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58F" w:rsidRPr="0036258F" w:rsidRDefault="0036258F" w:rsidP="00362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58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258F" w:rsidRPr="0036258F" w:rsidRDefault="0036258F" w:rsidP="00362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58F">
              <w:rPr>
                <w:rFonts w:ascii="Calibri" w:eastAsia="Times New Roman" w:hAnsi="Calibri" w:cs="Calibri"/>
                <w:color w:val="000000"/>
              </w:rPr>
              <w:t>3000</w:t>
            </w:r>
          </w:p>
        </w:tc>
      </w:tr>
      <w:tr w:rsidR="0036258F" w:rsidRPr="0036258F" w:rsidTr="0036258F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8F" w:rsidRPr="0036258F" w:rsidRDefault="0036258F" w:rsidP="00362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258F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8F" w:rsidRPr="0036258F" w:rsidRDefault="0036258F" w:rsidP="003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58F">
              <w:rPr>
                <w:rFonts w:ascii="Calibri" w:eastAsia="Times New Roman" w:hAnsi="Calibri" w:cs="Calibri"/>
                <w:color w:val="000000"/>
              </w:rPr>
              <w:t xml:space="preserve">hex cap bolt 1/2"-13 x 2 1/2"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58F" w:rsidRPr="0036258F" w:rsidRDefault="0036258F" w:rsidP="00362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58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258F" w:rsidRPr="0036258F" w:rsidRDefault="0036258F" w:rsidP="00362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58F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</w:tr>
      <w:tr w:rsidR="0036258F" w:rsidRPr="0036258F" w:rsidTr="0036258F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8F" w:rsidRPr="0036258F" w:rsidRDefault="0036258F" w:rsidP="00362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258F">
              <w:rPr>
                <w:rFonts w:ascii="Calibri" w:eastAsia="Times New Roman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8F" w:rsidRPr="0036258F" w:rsidRDefault="0036258F" w:rsidP="003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58F">
              <w:rPr>
                <w:rFonts w:ascii="Calibri" w:eastAsia="Times New Roman" w:hAnsi="Calibri" w:cs="Calibri"/>
                <w:color w:val="000000"/>
              </w:rPr>
              <w:t>Cil</w:t>
            </w:r>
            <w:proofErr w:type="spellEnd"/>
            <w:r w:rsidRPr="0036258F">
              <w:rPr>
                <w:rFonts w:ascii="Calibri" w:eastAsia="Times New Roman" w:hAnsi="Calibri" w:cs="Calibri"/>
                <w:color w:val="000000"/>
              </w:rPr>
              <w:t xml:space="preserve"> socket head bolt 1/2"-13 x 2 1/2"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58F" w:rsidRPr="0036258F" w:rsidRDefault="0036258F" w:rsidP="00362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258F">
              <w:rPr>
                <w:rFonts w:ascii="Calibri" w:eastAsia="Times New Roman" w:hAnsi="Calibri" w:cs="Calibri"/>
                <w:color w:val="000000"/>
              </w:rPr>
              <w:t>Equiv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258F" w:rsidRPr="0036258F" w:rsidRDefault="0036258F" w:rsidP="00362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58F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</w:tr>
      <w:tr w:rsidR="0036258F" w:rsidRPr="0036258F" w:rsidTr="0036258F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8F" w:rsidRPr="0036258F" w:rsidRDefault="0036258F" w:rsidP="00362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258F">
              <w:rPr>
                <w:rFonts w:ascii="Calibri" w:eastAsia="Times New Roman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8F" w:rsidRPr="0036258F" w:rsidRDefault="0036258F" w:rsidP="003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58F">
              <w:rPr>
                <w:rFonts w:ascii="Calibri" w:eastAsia="Times New Roman" w:hAnsi="Calibri" w:cs="Calibri"/>
                <w:color w:val="000000"/>
              </w:rPr>
              <w:t>Zinc finish flat washer 1/2" USS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58F" w:rsidRPr="0036258F" w:rsidRDefault="0036258F" w:rsidP="00362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58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258F" w:rsidRPr="0036258F" w:rsidRDefault="0036258F" w:rsidP="00362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58F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</w:tr>
      <w:tr w:rsidR="0036258F" w:rsidRPr="0036258F" w:rsidTr="0036258F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8F" w:rsidRPr="0036258F" w:rsidRDefault="0036258F" w:rsidP="00362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258F">
              <w:rPr>
                <w:rFonts w:ascii="Calibri" w:eastAsia="Times New Roman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8F" w:rsidRPr="0036258F" w:rsidRDefault="0036258F" w:rsidP="003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58F">
              <w:rPr>
                <w:rFonts w:ascii="Calibri" w:eastAsia="Times New Roman" w:hAnsi="Calibri" w:cs="Calibri"/>
                <w:color w:val="000000"/>
              </w:rPr>
              <w:t>Zinc finish split lock washer 1/2" USS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58F" w:rsidRPr="0036258F" w:rsidRDefault="0036258F" w:rsidP="00362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58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258F" w:rsidRPr="0036258F" w:rsidRDefault="0036258F" w:rsidP="00362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58F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</w:tr>
      <w:tr w:rsidR="0036258F" w:rsidRPr="0036258F" w:rsidTr="0036258F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8F" w:rsidRPr="0036258F" w:rsidRDefault="0036258F" w:rsidP="003625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258F">
              <w:rPr>
                <w:rFonts w:ascii="Calibri" w:eastAsia="Times New Roman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8F" w:rsidRPr="0036258F" w:rsidRDefault="0036258F" w:rsidP="003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58F">
              <w:rPr>
                <w:rFonts w:ascii="Calibri" w:eastAsia="Times New Roman" w:hAnsi="Calibri" w:cs="Calibri"/>
                <w:color w:val="000000"/>
              </w:rPr>
              <w:t>1/2"-13 Grade 8 Zinc Finish NE Steel Nylon Insert Lock Nut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58F" w:rsidRPr="0036258F" w:rsidRDefault="0036258F" w:rsidP="00362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58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258F" w:rsidRPr="0036258F" w:rsidRDefault="0036258F" w:rsidP="00362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258F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</w:tr>
    </w:tbl>
    <w:p w:rsidR="00F2492A" w:rsidRPr="0036258F" w:rsidRDefault="0036258F" w:rsidP="0036258F">
      <w:pPr>
        <w:jc w:val="center"/>
        <w:rPr>
          <w:b/>
          <w:sz w:val="24"/>
          <w:szCs w:val="24"/>
        </w:rPr>
      </w:pPr>
      <w:r w:rsidRPr="0036258F">
        <w:rPr>
          <w:b/>
          <w:sz w:val="24"/>
          <w:szCs w:val="24"/>
        </w:rPr>
        <w:t>BOLTS LIST N.1</w:t>
      </w:r>
      <w:bookmarkStart w:id="0" w:name="_GoBack"/>
      <w:bookmarkEnd w:id="0"/>
    </w:p>
    <w:sectPr w:rsidR="00F2492A" w:rsidRPr="00362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58F"/>
    <w:rsid w:val="002E6AAF"/>
    <w:rsid w:val="0036258F"/>
    <w:rsid w:val="00F2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CCEB8"/>
  <w15:chartTrackingRefBased/>
  <w15:docId w15:val="{9F1B6CA4-9148-4CA4-A08E-33CDB2E7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7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Freddie Aguirre</dc:creator>
  <cp:keywords/>
  <dc:description/>
  <cp:lastModifiedBy>Freddie Aguirre</cp:lastModifiedBy>
  <cp:revision>1</cp:revision>
  <dcterms:created xsi:type="dcterms:W3CDTF">2017-07-05T22:24:00Z</dcterms:created>
  <dcterms:modified xsi:type="dcterms:W3CDTF">2017-07-05T22:28:00Z</dcterms:modified>
</cp:coreProperties>
</file>